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DB55" w14:textId="34BC441E" w:rsidR="00B4015F" w:rsidRDefault="00EF3611" w:rsidP="00AF4C81">
      <w:pPr>
        <w:jc w:val="center"/>
        <w:rPr>
          <w:rFonts w:ascii="Arial" w:hAnsi="Arial" w:cs="Arial"/>
          <w:b/>
          <w:bCs/>
          <w:color w:val="002060"/>
          <w:sz w:val="40"/>
          <w:szCs w:val="40"/>
          <w:rtl/>
        </w:rPr>
      </w:pPr>
      <w:r w:rsidRPr="00EF3611">
        <w:rPr>
          <w:rFonts w:ascii="Arial" w:hAnsi="Arial" w:cs="Arial"/>
          <w:b/>
          <w:bCs/>
          <w:color w:val="002060"/>
          <w:sz w:val="40"/>
          <w:szCs w:val="40"/>
          <w:rtl/>
        </w:rPr>
        <w:t xml:space="preserve">שאלון </w:t>
      </w:r>
      <w:r w:rsidR="00C00DFB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המחצית ה-</w:t>
      </w:r>
      <w:r w:rsidR="009F14E5">
        <w:rPr>
          <w:rFonts w:ascii="Arial" w:hAnsi="Arial" w:cs="Arial"/>
          <w:b/>
          <w:bCs/>
          <w:color w:val="002060"/>
          <w:sz w:val="36"/>
          <w:szCs w:val="36"/>
        </w:rPr>
        <w:t>I</w:t>
      </w:r>
      <w:r w:rsidR="00C00DFB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 </w:t>
      </w:r>
      <w:r w:rsidR="007F1CDC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ב</w:t>
      </w:r>
      <w:r w:rsidR="008C60DF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מרץ</w:t>
      </w:r>
      <w:r w:rsidR="00ED741B">
        <w:rPr>
          <w:rFonts w:ascii="Arial" w:hAnsi="Arial" w:cs="Arial" w:hint="cs"/>
          <w:b/>
          <w:bCs/>
          <w:color w:val="002060"/>
          <w:sz w:val="40"/>
          <w:szCs w:val="40"/>
          <w:rtl/>
        </w:rPr>
        <w:t>_</w:t>
      </w:r>
      <w:r w:rsidR="00ED741B" w:rsidRPr="00E3320D">
        <w:rPr>
          <w:rFonts w:ascii="Arial" w:hAnsi="Arial" w:cs="Arial" w:hint="cs"/>
          <w:b/>
          <w:bCs/>
          <w:color w:val="002060"/>
          <w:sz w:val="36"/>
          <w:szCs w:val="36"/>
          <w:rtl/>
        </w:rPr>
        <w:t>2</w:t>
      </w:r>
      <w:r w:rsidR="00BC4DA1">
        <w:rPr>
          <w:rFonts w:ascii="Arial" w:hAnsi="Arial" w:cs="Arial" w:hint="cs"/>
          <w:b/>
          <w:bCs/>
          <w:color w:val="002060"/>
          <w:sz w:val="36"/>
          <w:szCs w:val="36"/>
          <w:rtl/>
        </w:rPr>
        <w:t>6</w:t>
      </w:r>
      <w:r w:rsidR="00367B46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 ב</w:t>
      </w:r>
      <w:r w:rsidR="00B4015F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קרן הקרנות </w:t>
      </w:r>
    </w:p>
    <w:p w14:paraId="510F516A" w14:textId="7A449F40" w:rsidR="00F674F8" w:rsidRDefault="002A1943" w:rsidP="0041794C">
      <w:pPr>
        <w:jc w:val="center"/>
        <w:rPr>
          <w:rFonts w:ascii="Arial" w:hAnsi="Arial" w:cs="Arial"/>
          <w:b/>
          <w:bCs/>
          <w:color w:val="00206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2060"/>
          <w:sz w:val="32"/>
          <w:szCs w:val="32"/>
          <w:rtl/>
        </w:rPr>
        <w:t>תאריך עדכון:</w:t>
      </w:r>
      <w:r w:rsidR="00EF3611" w:rsidRPr="00EF3611">
        <w:rPr>
          <w:rFonts w:ascii="Arial" w:hAnsi="Arial" w:cs="Arial" w:hint="cs"/>
          <w:b/>
          <w:bCs/>
          <w:color w:val="002060"/>
          <w:sz w:val="32"/>
          <w:szCs w:val="32"/>
          <w:rtl/>
        </w:rPr>
        <w:t xml:space="preserve"> </w:t>
      </w:r>
      <w:r w:rsidR="008C60DF">
        <w:rPr>
          <w:rFonts w:ascii="Arial" w:hAnsi="Arial" w:cs="Arial" w:hint="cs"/>
          <w:b/>
          <w:bCs/>
          <w:color w:val="002060"/>
          <w:sz w:val="28"/>
          <w:szCs w:val="28"/>
          <w:rtl/>
        </w:rPr>
        <w:t>5</w:t>
      </w:r>
      <w:r w:rsidR="005D50A7">
        <w:rPr>
          <w:rFonts w:ascii="Arial" w:hAnsi="Arial" w:cs="Arial" w:hint="cs"/>
          <w:b/>
          <w:bCs/>
          <w:color w:val="002060"/>
          <w:sz w:val="28"/>
          <w:szCs w:val="28"/>
          <w:rtl/>
        </w:rPr>
        <w:t>.</w:t>
      </w:r>
      <w:r w:rsidR="008C60DF">
        <w:rPr>
          <w:rFonts w:ascii="Arial" w:hAnsi="Arial" w:cs="Arial" w:hint="cs"/>
          <w:b/>
          <w:bCs/>
          <w:color w:val="002060"/>
          <w:sz w:val="28"/>
          <w:szCs w:val="28"/>
          <w:rtl/>
        </w:rPr>
        <w:t>3</w:t>
      </w:r>
      <w:r w:rsidR="005D50A7">
        <w:rPr>
          <w:rFonts w:ascii="Arial" w:hAnsi="Arial" w:cs="Arial" w:hint="cs"/>
          <w:b/>
          <w:bCs/>
          <w:color w:val="002060"/>
          <w:sz w:val="28"/>
          <w:szCs w:val="28"/>
          <w:rtl/>
        </w:rPr>
        <w:t>.2</w:t>
      </w:r>
      <w:r w:rsidR="00026D4D">
        <w:rPr>
          <w:rFonts w:ascii="Arial" w:hAnsi="Arial" w:cs="Arial" w:hint="cs"/>
          <w:b/>
          <w:bCs/>
          <w:color w:val="002060"/>
          <w:sz w:val="28"/>
          <w:szCs w:val="28"/>
          <w:rtl/>
        </w:rPr>
        <w:t>6</w:t>
      </w:r>
    </w:p>
    <w:p w14:paraId="11BDF42F" w14:textId="307AE3B4" w:rsidR="0050170F" w:rsidRPr="0050170F" w:rsidRDefault="007F1CDC" w:rsidP="009F14E5">
      <w:pPr>
        <w:jc w:val="center"/>
        <w:rPr>
          <w:rFonts w:ascii="Arial" w:hAnsi="Arial" w:cs="Arial" w:hint="cs"/>
          <w:color w:val="002060"/>
          <w:sz w:val="24"/>
          <w:szCs w:val="24"/>
          <w:rtl/>
        </w:rPr>
      </w:pPr>
      <w:r>
        <w:rPr>
          <w:rFonts w:ascii="Arial" w:hAnsi="Arial" w:cs="Arial" w:hint="cs"/>
          <w:color w:val="002060"/>
          <w:sz w:val="24"/>
          <w:szCs w:val="24"/>
          <w:rtl/>
        </w:rPr>
        <w:t>ה</w:t>
      </w:r>
      <w:r w:rsidR="0050170F"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תשואות </w:t>
      </w:r>
      <w:r w:rsidR="00026D4D">
        <w:rPr>
          <w:rFonts w:ascii="Arial" w:hAnsi="Arial" w:cs="Arial" w:hint="cs"/>
          <w:color w:val="002060"/>
          <w:sz w:val="24"/>
          <w:szCs w:val="24"/>
          <w:rtl/>
        </w:rPr>
        <w:t>ל-</w:t>
      </w:r>
      <w:r>
        <w:rPr>
          <w:rFonts w:ascii="Arial" w:hAnsi="Arial" w:cs="Arial" w:hint="cs"/>
          <w:color w:val="002060"/>
          <w:sz w:val="24"/>
          <w:szCs w:val="24"/>
          <w:rtl/>
        </w:rPr>
        <w:t>2026</w:t>
      </w:r>
      <w:r w:rsidR="0050170F"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 מעודכ</w:t>
      </w:r>
      <w:r w:rsidR="001D7BED">
        <w:rPr>
          <w:rFonts w:ascii="Arial" w:hAnsi="Arial" w:cs="Arial" w:hint="cs"/>
          <w:color w:val="002060"/>
          <w:sz w:val="24"/>
          <w:szCs w:val="24"/>
          <w:rtl/>
        </w:rPr>
        <w:t>נות</w:t>
      </w:r>
      <w:r w:rsidR="0050170F"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 לתאריכים:</w:t>
      </w:r>
      <w:r w:rsidR="008C60DF">
        <w:rPr>
          <w:rFonts w:ascii="Arial" w:hAnsi="Arial" w:cs="Arial"/>
          <w:color w:val="002060"/>
          <w:sz w:val="24"/>
          <w:szCs w:val="24"/>
        </w:rPr>
        <w:t xml:space="preserve"> </w:t>
      </w:r>
      <w:r w:rsidR="00801949">
        <w:rPr>
          <w:rFonts w:ascii="Arial" w:hAnsi="Arial" w:cs="Arial"/>
          <w:color w:val="002060"/>
          <w:sz w:val="24"/>
          <w:szCs w:val="24"/>
        </w:rPr>
        <w:t>2</w:t>
      </w:r>
      <w:r w:rsidR="00026D4D">
        <w:rPr>
          <w:rFonts w:ascii="Arial" w:hAnsi="Arial" w:cs="Arial"/>
          <w:color w:val="002060"/>
          <w:sz w:val="24"/>
          <w:szCs w:val="24"/>
        </w:rPr>
        <w:t>-</w:t>
      </w:r>
      <w:r w:rsidR="008C60DF">
        <w:rPr>
          <w:rFonts w:ascii="Arial" w:hAnsi="Arial" w:cs="Arial"/>
          <w:color w:val="002060"/>
          <w:sz w:val="24"/>
          <w:szCs w:val="24"/>
        </w:rPr>
        <w:t>4</w:t>
      </w:r>
      <w:r w:rsidR="00186C25">
        <w:rPr>
          <w:rFonts w:ascii="Arial" w:hAnsi="Arial" w:cs="Arial"/>
          <w:color w:val="002060"/>
          <w:sz w:val="24"/>
          <w:szCs w:val="24"/>
        </w:rPr>
        <w:t>.</w:t>
      </w:r>
      <w:r w:rsidR="008C60DF">
        <w:rPr>
          <w:rFonts w:ascii="Arial" w:hAnsi="Arial" w:cs="Arial"/>
          <w:color w:val="002060"/>
          <w:sz w:val="24"/>
          <w:szCs w:val="24"/>
        </w:rPr>
        <w:t>3</w:t>
      </w:r>
      <w:r w:rsidR="005D50A7">
        <w:rPr>
          <w:rFonts w:ascii="Arial" w:hAnsi="Arial" w:cs="Arial"/>
          <w:color w:val="002060"/>
          <w:sz w:val="24"/>
          <w:szCs w:val="24"/>
        </w:rPr>
        <w:t>.2</w:t>
      </w:r>
      <w:r w:rsidR="00026D4D">
        <w:rPr>
          <w:rFonts w:ascii="Arial" w:hAnsi="Arial" w:cs="Arial"/>
          <w:color w:val="002060"/>
          <w:sz w:val="24"/>
          <w:szCs w:val="24"/>
        </w:rPr>
        <w:t>6</w:t>
      </w:r>
    </w:p>
    <w:p w14:paraId="0AAB05B1" w14:textId="4BAD7041" w:rsidR="00AE064F" w:rsidRDefault="00A23884" w:rsidP="00460AB9">
      <w:pPr>
        <w:jc w:val="center"/>
        <w:rPr>
          <w:rFonts w:ascii="Arial" w:hAnsi="Arial" w:cs="Arial"/>
          <w:b/>
          <w:bCs/>
          <w:color w:val="002060"/>
          <w:sz w:val="32"/>
          <w:szCs w:val="32"/>
          <w:rtl/>
        </w:rPr>
      </w:pPr>
      <w:r w:rsidRPr="00A23884">
        <w:rPr>
          <w:rtl/>
        </w:rPr>
        <w:drawing>
          <wp:anchor distT="0" distB="0" distL="114300" distR="114300" simplePos="0" relativeHeight="251658240" behindDoc="1" locked="0" layoutInCell="1" allowOverlap="1" wp14:anchorId="564685DF" wp14:editId="7B2506FE">
            <wp:simplePos x="0" y="0"/>
            <wp:positionH relativeFrom="margin">
              <wp:posOffset>-742950</wp:posOffset>
            </wp:positionH>
            <wp:positionV relativeFrom="paragraph">
              <wp:posOffset>386715</wp:posOffset>
            </wp:positionV>
            <wp:extent cx="6864350" cy="7239000"/>
            <wp:effectExtent l="0" t="0" r="0" b="0"/>
            <wp:wrapTight wrapText="bothSides">
              <wp:wrapPolygon edited="0">
                <wp:start x="0" y="0"/>
                <wp:lineTo x="0" y="21543"/>
                <wp:lineTo x="21041" y="21543"/>
                <wp:lineTo x="21041" y="20918"/>
                <wp:lineTo x="21520" y="20918"/>
                <wp:lineTo x="21520" y="20236"/>
                <wp:lineTo x="21041" y="20008"/>
                <wp:lineTo x="21400" y="20008"/>
                <wp:lineTo x="21520" y="19781"/>
                <wp:lineTo x="21520" y="15859"/>
                <wp:lineTo x="21041" y="15461"/>
                <wp:lineTo x="21520" y="15404"/>
                <wp:lineTo x="21520" y="14836"/>
                <wp:lineTo x="21041" y="14552"/>
                <wp:lineTo x="21520" y="14381"/>
                <wp:lineTo x="21520" y="13926"/>
                <wp:lineTo x="21041" y="13642"/>
                <wp:lineTo x="21520" y="13415"/>
                <wp:lineTo x="21520" y="12846"/>
                <wp:lineTo x="21041" y="12733"/>
                <wp:lineTo x="21520" y="12448"/>
                <wp:lineTo x="21520" y="11880"/>
                <wp:lineTo x="21041" y="11823"/>
                <wp:lineTo x="21520" y="11368"/>
                <wp:lineTo x="21520" y="10971"/>
                <wp:lineTo x="21220" y="10914"/>
                <wp:lineTo x="21520" y="10345"/>
                <wp:lineTo x="21520" y="10004"/>
                <wp:lineTo x="21340" y="9379"/>
                <wp:lineTo x="21041" y="9095"/>
                <wp:lineTo x="21520" y="9038"/>
                <wp:lineTo x="21520" y="8413"/>
                <wp:lineTo x="21041" y="8185"/>
                <wp:lineTo x="21520" y="8072"/>
                <wp:lineTo x="21520" y="2217"/>
                <wp:lineTo x="21220" y="1819"/>
                <wp:lineTo x="21520" y="1251"/>
                <wp:lineTo x="21520" y="0"/>
                <wp:lineTo x="0" y="0"/>
              </wp:wrapPolygon>
            </wp:wrapTight>
            <wp:docPr id="32368839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5C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חשוב</w:t>
      </w:r>
      <w:r w:rsidR="0041794C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 לציין</w:t>
      </w:r>
      <w:r w:rsidR="0033745C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: </w:t>
      </w:r>
      <w:r w:rsidR="001166F5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ה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תשואה היא </w:t>
      </w:r>
      <w:r w:rsidR="00D62178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רק </w:t>
      </w:r>
      <w:r w:rsidR="001166F5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אחד הנתונים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 מתוך רבים אחרים לצור</w:t>
      </w:r>
      <w:r w:rsidR="00656196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ך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 הערכותיכם</w:t>
      </w:r>
      <w:r w:rsidR="00AE064F">
        <w:rPr>
          <w:rFonts w:ascii="Arial" w:hAnsi="Arial" w:cs="Arial" w:hint="cs"/>
          <w:b/>
          <w:bCs/>
          <w:color w:val="002060"/>
          <w:sz w:val="24"/>
          <w:szCs w:val="24"/>
          <w:rtl/>
        </w:rPr>
        <w:t>!</w:t>
      </w:r>
      <w:r w:rsidR="00B47DA8" w:rsidRPr="00B47DA8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sectPr w:rsidR="00AE064F" w:rsidSect="00CF6F5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019D" w14:textId="77777777" w:rsidR="00392133" w:rsidRDefault="00392133" w:rsidP="00B767C3">
      <w:pPr>
        <w:spacing w:after="0" w:line="240" w:lineRule="auto"/>
      </w:pPr>
      <w:r>
        <w:separator/>
      </w:r>
    </w:p>
  </w:endnote>
  <w:endnote w:type="continuationSeparator" w:id="0">
    <w:p w14:paraId="76601275" w14:textId="77777777" w:rsidR="00392133" w:rsidRDefault="00392133" w:rsidP="00B7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C5AE" w14:textId="77777777" w:rsidR="00392133" w:rsidRDefault="00392133" w:rsidP="00B767C3">
      <w:pPr>
        <w:spacing w:after="0" w:line="240" w:lineRule="auto"/>
      </w:pPr>
      <w:r>
        <w:separator/>
      </w:r>
    </w:p>
  </w:footnote>
  <w:footnote w:type="continuationSeparator" w:id="0">
    <w:p w14:paraId="29F506D5" w14:textId="77777777" w:rsidR="00392133" w:rsidRDefault="00392133" w:rsidP="00B7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34BB" w14:textId="34406644" w:rsidR="00B767C3" w:rsidRDefault="00E07D1D">
    <w:pPr>
      <w:pStyle w:val="a4"/>
    </w:pPr>
    <w:r w:rsidRPr="00A30F67">
      <w:rPr>
        <w:rFonts w:ascii="Arial" w:hAnsi="Arial" w:cs="Arial"/>
        <w:b/>
        <w:bCs/>
        <w:noProof/>
        <w:color w:val="002060"/>
        <w:sz w:val="32"/>
        <w:szCs w:val="32"/>
        <w:u w:val="single"/>
      </w:rPr>
      <w:drawing>
        <wp:anchor distT="0" distB="0" distL="114300" distR="114300" simplePos="0" relativeHeight="251661312" behindDoc="1" locked="0" layoutInCell="1" allowOverlap="1" wp14:anchorId="3C0660D8" wp14:editId="054B534D">
          <wp:simplePos x="0" y="0"/>
          <wp:positionH relativeFrom="page">
            <wp:posOffset>492125</wp:posOffset>
          </wp:positionH>
          <wp:positionV relativeFrom="topMargin">
            <wp:posOffset>115570</wp:posOffset>
          </wp:positionV>
          <wp:extent cx="1257935" cy="716915"/>
          <wp:effectExtent l="0" t="0" r="0" b="6985"/>
          <wp:wrapTight wrapText="bothSides">
            <wp:wrapPolygon edited="0">
              <wp:start x="0" y="0"/>
              <wp:lineTo x="0" y="21236"/>
              <wp:lineTo x="21262" y="21236"/>
              <wp:lineTo x="21262" y="0"/>
              <wp:lineTo x="0" y="0"/>
            </wp:wrapPolygon>
          </wp:wrapTight>
          <wp:docPr id="608374128" name="תמונה 608374128" descr="תמונה שמכילה צבעוני, גרפיקה, גופן, ק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צבעוני, גרפיקה, גופן, קו&#10;&#10;התיאור נוצר באופן אוטומטי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DA8" w:rsidRPr="00A30F67">
      <w:rPr>
        <w:rFonts w:ascii="Arial" w:hAnsi="Arial" w:cs="Arial"/>
        <w:b/>
        <w:bCs/>
        <w:noProof/>
        <w:color w:val="002060"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4589E4D3" wp14:editId="0AB1640A">
          <wp:simplePos x="0" y="0"/>
          <wp:positionH relativeFrom="margin">
            <wp:posOffset>4681220</wp:posOffset>
          </wp:positionH>
          <wp:positionV relativeFrom="topMargin">
            <wp:posOffset>150495</wp:posOffset>
          </wp:positionV>
          <wp:extent cx="1266190" cy="578485"/>
          <wp:effectExtent l="0" t="0" r="0" b="0"/>
          <wp:wrapNone/>
          <wp:docPr id="704498405" name="תמונה 704498405" descr="תמונה שמכילה טקסט, גופן, לוגו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descr="תמונה שמכילה טקסט, גופן, לוגו, גרפיקה&#10;&#10;התיאור נוצר באופן אוטומטי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26"/>
    <w:rsid w:val="000014AF"/>
    <w:rsid w:val="00002EAF"/>
    <w:rsid w:val="000078B9"/>
    <w:rsid w:val="00012B05"/>
    <w:rsid w:val="00014208"/>
    <w:rsid w:val="00017731"/>
    <w:rsid w:val="00024768"/>
    <w:rsid w:val="00026D4D"/>
    <w:rsid w:val="00031F57"/>
    <w:rsid w:val="00034491"/>
    <w:rsid w:val="000346F7"/>
    <w:rsid w:val="0003582F"/>
    <w:rsid w:val="00042103"/>
    <w:rsid w:val="0005414D"/>
    <w:rsid w:val="00055052"/>
    <w:rsid w:val="0006463F"/>
    <w:rsid w:val="000660C5"/>
    <w:rsid w:val="000736CD"/>
    <w:rsid w:val="000770F4"/>
    <w:rsid w:val="00080FC1"/>
    <w:rsid w:val="00083BB5"/>
    <w:rsid w:val="00085169"/>
    <w:rsid w:val="00086A48"/>
    <w:rsid w:val="000947E2"/>
    <w:rsid w:val="000A4017"/>
    <w:rsid w:val="000A6326"/>
    <w:rsid w:val="000A7895"/>
    <w:rsid w:val="000B38FF"/>
    <w:rsid w:val="000B63F3"/>
    <w:rsid w:val="000B717F"/>
    <w:rsid w:val="000C0C0F"/>
    <w:rsid w:val="000D1EEB"/>
    <w:rsid w:val="000D1FDA"/>
    <w:rsid w:val="000D7C33"/>
    <w:rsid w:val="000F226B"/>
    <w:rsid w:val="00112140"/>
    <w:rsid w:val="001166F5"/>
    <w:rsid w:val="00122668"/>
    <w:rsid w:val="001317D3"/>
    <w:rsid w:val="00137884"/>
    <w:rsid w:val="00155C6C"/>
    <w:rsid w:val="00172251"/>
    <w:rsid w:val="001760AA"/>
    <w:rsid w:val="0018081F"/>
    <w:rsid w:val="00184068"/>
    <w:rsid w:val="00186C25"/>
    <w:rsid w:val="00192DEE"/>
    <w:rsid w:val="001936AD"/>
    <w:rsid w:val="001B5810"/>
    <w:rsid w:val="001C78AB"/>
    <w:rsid w:val="001C7C2A"/>
    <w:rsid w:val="001D6748"/>
    <w:rsid w:val="001D7BED"/>
    <w:rsid w:val="001E0A4E"/>
    <w:rsid w:val="001E79F8"/>
    <w:rsid w:val="001F3404"/>
    <w:rsid w:val="001F620C"/>
    <w:rsid w:val="00200296"/>
    <w:rsid w:val="00200C0F"/>
    <w:rsid w:val="00211C0C"/>
    <w:rsid w:val="00213863"/>
    <w:rsid w:val="0022182F"/>
    <w:rsid w:val="00226B68"/>
    <w:rsid w:val="002315D2"/>
    <w:rsid w:val="00231C99"/>
    <w:rsid w:val="002337D9"/>
    <w:rsid w:val="00240A4F"/>
    <w:rsid w:val="00241285"/>
    <w:rsid w:val="00251B18"/>
    <w:rsid w:val="00266BA8"/>
    <w:rsid w:val="00276200"/>
    <w:rsid w:val="00280700"/>
    <w:rsid w:val="00281EBC"/>
    <w:rsid w:val="002A08D3"/>
    <w:rsid w:val="002A1943"/>
    <w:rsid w:val="002A52A0"/>
    <w:rsid w:val="002B299C"/>
    <w:rsid w:val="002B5FA6"/>
    <w:rsid w:val="002C35FA"/>
    <w:rsid w:val="002D176F"/>
    <w:rsid w:val="002D3C91"/>
    <w:rsid w:val="002E2468"/>
    <w:rsid w:val="002E4414"/>
    <w:rsid w:val="002F1F5E"/>
    <w:rsid w:val="00314210"/>
    <w:rsid w:val="00314B5D"/>
    <w:rsid w:val="00326B52"/>
    <w:rsid w:val="003308D7"/>
    <w:rsid w:val="00335BE2"/>
    <w:rsid w:val="0033745C"/>
    <w:rsid w:val="00342831"/>
    <w:rsid w:val="00345D2A"/>
    <w:rsid w:val="00351A18"/>
    <w:rsid w:val="00354A37"/>
    <w:rsid w:val="00360A6D"/>
    <w:rsid w:val="00361646"/>
    <w:rsid w:val="00361C03"/>
    <w:rsid w:val="003659A9"/>
    <w:rsid w:val="00367A00"/>
    <w:rsid w:val="00367B46"/>
    <w:rsid w:val="00367FD9"/>
    <w:rsid w:val="003800EE"/>
    <w:rsid w:val="00392133"/>
    <w:rsid w:val="003A2688"/>
    <w:rsid w:val="003A366A"/>
    <w:rsid w:val="003B1F23"/>
    <w:rsid w:val="003B69F4"/>
    <w:rsid w:val="003B74D6"/>
    <w:rsid w:val="003C1738"/>
    <w:rsid w:val="003C3A0C"/>
    <w:rsid w:val="003D43BA"/>
    <w:rsid w:val="003D5A0E"/>
    <w:rsid w:val="003D69FD"/>
    <w:rsid w:val="003D7E52"/>
    <w:rsid w:val="003E7CD2"/>
    <w:rsid w:val="003F3D0D"/>
    <w:rsid w:val="004011FB"/>
    <w:rsid w:val="0040524F"/>
    <w:rsid w:val="00411717"/>
    <w:rsid w:val="0041794C"/>
    <w:rsid w:val="00417A4A"/>
    <w:rsid w:val="00423FAA"/>
    <w:rsid w:val="00432C6B"/>
    <w:rsid w:val="00434615"/>
    <w:rsid w:val="004368F9"/>
    <w:rsid w:val="00442B65"/>
    <w:rsid w:val="004461D1"/>
    <w:rsid w:val="00447C4B"/>
    <w:rsid w:val="0045079D"/>
    <w:rsid w:val="00460AB9"/>
    <w:rsid w:val="00460B83"/>
    <w:rsid w:val="00462FD5"/>
    <w:rsid w:val="00464616"/>
    <w:rsid w:val="00466250"/>
    <w:rsid w:val="00467ABA"/>
    <w:rsid w:val="00472CB7"/>
    <w:rsid w:val="00474AB1"/>
    <w:rsid w:val="0048363A"/>
    <w:rsid w:val="00487DB3"/>
    <w:rsid w:val="004A6B24"/>
    <w:rsid w:val="004B5F8D"/>
    <w:rsid w:val="004C1ADA"/>
    <w:rsid w:val="004C497E"/>
    <w:rsid w:val="004D09B5"/>
    <w:rsid w:val="004D1083"/>
    <w:rsid w:val="004D24E3"/>
    <w:rsid w:val="004E0D58"/>
    <w:rsid w:val="004E11FA"/>
    <w:rsid w:val="004E2BA8"/>
    <w:rsid w:val="004E3856"/>
    <w:rsid w:val="004E74C0"/>
    <w:rsid w:val="0050170F"/>
    <w:rsid w:val="005030F4"/>
    <w:rsid w:val="0051054A"/>
    <w:rsid w:val="005118EC"/>
    <w:rsid w:val="00526B6C"/>
    <w:rsid w:val="00530C0E"/>
    <w:rsid w:val="00535F48"/>
    <w:rsid w:val="00537747"/>
    <w:rsid w:val="00556358"/>
    <w:rsid w:val="0055763F"/>
    <w:rsid w:val="00560503"/>
    <w:rsid w:val="00566EA7"/>
    <w:rsid w:val="005714EF"/>
    <w:rsid w:val="005779D8"/>
    <w:rsid w:val="005875FD"/>
    <w:rsid w:val="00590008"/>
    <w:rsid w:val="0059018F"/>
    <w:rsid w:val="005904CB"/>
    <w:rsid w:val="0059305D"/>
    <w:rsid w:val="0059334E"/>
    <w:rsid w:val="005947B8"/>
    <w:rsid w:val="005A22C5"/>
    <w:rsid w:val="005B0E6F"/>
    <w:rsid w:val="005B0FD7"/>
    <w:rsid w:val="005B1ECC"/>
    <w:rsid w:val="005B4BEE"/>
    <w:rsid w:val="005C0E59"/>
    <w:rsid w:val="005D3E20"/>
    <w:rsid w:val="005D50A7"/>
    <w:rsid w:val="005E0568"/>
    <w:rsid w:val="005F3FAC"/>
    <w:rsid w:val="005F4AE9"/>
    <w:rsid w:val="00602641"/>
    <w:rsid w:val="00604ACC"/>
    <w:rsid w:val="00605E75"/>
    <w:rsid w:val="0061138B"/>
    <w:rsid w:val="00611880"/>
    <w:rsid w:val="00622D36"/>
    <w:rsid w:val="00626468"/>
    <w:rsid w:val="00631B9D"/>
    <w:rsid w:val="006334F9"/>
    <w:rsid w:val="00641D34"/>
    <w:rsid w:val="00645209"/>
    <w:rsid w:val="00647B42"/>
    <w:rsid w:val="00651F5D"/>
    <w:rsid w:val="00656196"/>
    <w:rsid w:val="00666F1C"/>
    <w:rsid w:val="006729FF"/>
    <w:rsid w:val="00686193"/>
    <w:rsid w:val="006A39F0"/>
    <w:rsid w:val="006A6594"/>
    <w:rsid w:val="006B1A40"/>
    <w:rsid w:val="006B3257"/>
    <w:rsid w:val="006B751B"/>
    <w:rsid w:val="006C2DDD"/>
    <w:rsid w:val="006D44FC"/>
    <w:rsid w:val="006D46B7"/>
    <w:rsid w:val="006E5104"/>
    <w:rsid w:val="006F03E9"/>
    <w:rsid w:val="006F44A8"/>
    <w:rsid w:val="006F51E2"/>
    <w:rsid w:val="006F5D9F"/>
    <w:rsid w:val="007033C3"/>
    <w:rsid w:val="007039D0"/>
    <w:rsid w:val="00704ADE"/>
    <w:rsid w:val="00710D0F"/>
    <w:rsid w:val="007110FD"/>
    <w:rsid w:val="00716B4A"/>
    <w:rsid w:val="00717AAB"/>
    <w:rsid w:val="0072433B"/>
    <w:rsid w:val="0073024B"/>
    <w:rsid w:val="00732398"/>
    <w:rsid w:val="00740082"/>
    <w:rsid w:val="007406BD"/>
    <w:rsid w:val="00743F12"/>
    <w:rsid w:val="00751819"/>
    <w:rsid w:val="00755EC3"/>
    <w:rsid w:val="00756B83"/>
    <w:rsid w:val="00761D82"/>
    <w:rsid w:val="007629B4"/>
    <w:rsid w:val="00762DAC"/>
    <w:rsid w:val="00765008"/>
    <w:rsid w:val="00766116"/>
    <w:rsid w:val="007821CB"/>
    <w:rsid w:val="00787AB3"/>
    <w:rsid w:val="00794399"/>
    <w:rsid w:val="007A0F6A"/>
    <w:rsid w:val="007A3E72"/>
    <w:rsid w:val="007B1CD0"/>
    <w:rsid w:val="007D5904"/>
    <w:rsid w:val="007F0FDA"/>
    <w:rsid w:val="007F1CDC"/>
    <w:rsid w:val="007F6CAF"/>
    <w:rsid w:val="008008D0"/>
    <w:rsid w:val="00801949"/>
    <w:rsid w:val="008035DE"/>
    <w:rsid w:val="00805AFB"/>
    <w:rsid w:val="00827316"/>
    <w:rsid w:val="0082778B"/>
    <w:rsid w:val="00831862"/>
    <w:rsid w:val="00860D58"/>
    <w:rsid w:val="0086496A"/>
    <w:rsid w:val="00866083"/>
    <w:rsid w:val="0086644D"/>
    <w:rsid w:val="0087150D"/>
    <w:rsid w:val="00873CCB"/>
    <w:rsid w:val="00874DF6"/>
    <w:rsid w:val="00893256"/>
    <w:rsid w:val="00897064"/>
    <w:rsid w:val="008A05AF"/>
    <w:rsid w:val="008A3A46"/>
    <w:rsid w:val="008A4615"/>
    <w:rsid w:val="008B2D17"/>
    <w:rsid w:val="008B6C79"/>
    <w:rsid w:val="008B7EC5"/>
    <w:rsid w:val="008C60DF"/>
    <w:rsid w:val="008C72B4"/>
    <w:rsid w:val="008D032B"/>
    <w:rsid w:val="008E0865"/>
    <w:rsid w:val="008E3C31"/>
    <w:rsid w:val="008E45D2"/>
    <w:rsid w:val="008E7140"/>
    <w:rsid w:val="008F1120"/>
    <w:rsid w:val="008F1DDF"/>
    <w:rsid w:val="008F240C"/>
    <w:rsid w:val="008F7894"/>
    <w:rsid w:val="009021EC"/>
    <w:rsid w:val="00910BD4"/>
    <w:rsid w:val="0091679E"/>
    <w:rsid w:val="0092041F"/>
    <w:rsid w:val="00920AD9"/>
    <w:rsid w:val="009218EF"/>
    <w:rsid w:val="00940F4E"/>
    <w:rsid w:val="009431E6"/>
    <w:rsid w:val="00944C23"/>
    <w:rsid w:val="009474F1"/>
    <w:rsid w:val="00950BDC"/>
    <w:rsid w:val="0095408D"/>
    <w:rsid w:val="00955570"/>
    <w:rsid w:val="009560A5"/>
    <w:rsid w:val="009572AA"/>
    <w:rsid w:val="009621A6"/>
    <w:rsid w:val="00965C80"/>
    <w:rsid w:val="0097195A"/>
    <w:rsid w:val="0098494E"/>
    <w:rsid w:val="00984DB6"/>
    <w:rsid w:val="0098526E"/>
    <w:rsid w:val="009907FF"/>
    <w:rsid w:val="0099173E"/>
    <w:rsid w:val="00995CD4"/>
    <w:rsid w:val="0099604C"/>
    <w:rsid w:val="009A293D"/>
    <w:rsid w:val="009A3B02"/>
    <w:rsid w:val="009A5ED5"/>
    <w:rsid w:val="009A7AE5"/>
    <w:rsid w:val="009B0F81"/>
    <w:rsid w:val="009B452D"/>
    <w:rsid w:val="009B7448"/>
    <w:rsid w:val="009C053B"/>
    <w:rsid w:val="009D07A3"/>
    <w:rsid w:val="009E17C1"/>
    <w:rsid w:val="009E2E5C"/>
    <w:rsid w:val="009E6123"/>
    <w:rsid w:val="009F14E5"/>
    <w:rsid w:val="009F7030"/>
    <w:rsid w:val="009F77BA"/>
    <w:rsid w:val="00A14280"/>
    <w:rsid w:val="00A20840"/>
    <w:rsid w:val="00A23884"/>
    <w:rsid w:val="00A26536"/>
    <w:rsid w:val="00A26ADE"/>
    <w:rsid w:val="00A310B3"/>
    <w:rsid w:val="00A36D23"/>
    <w:rsid w:val="00A37590"/>
    <w:rsid w:val="00A37D1C"/>
    <w:rsid w:val="00A41216"/>
    <w:rsid w:val="00A4297B"/>
    <w:rsid w:val="00A4619E"/>
    <w:rsid w:val="00A464E4"/>
    <w:rsid w:val="00A46733"/>
    <w:rsid w:val="00A54EA8"/>
    <w:rsid w:val="00A57541"/>
    <w:rsid w:val="00A6640E"/>
    <w:rsid w:val="00A768AC"/>
    <w:rsid w:val="00A86D9B"/>
    <w:rsid w:val="00A91762"/>
    <w:rsid w:val="00A92134"/>
    <w:rsid w:val="00AA151E"/>
    <w:rsid w:val="00AA2B60"/>
    <w:rsid w:val="00AB0DC2"/>
    <w:rsid w:val="00AB156F"/>
    <w:rsid w:val="00AB6E32"/>
    <w:rsid w:val="00AE064F"/>
    <w:rsid w:val="00AE6C95"/>
    <w:rsid w:val="00AF4C81"/>
    <w:rsid w:val="00AF4E89"/>
    <w:rsid w:val="00B075B7"/>
    <w:rsid w:val="00B1662E"/>
    <w:rsid w:val="00B237AD"/>
    <w:rsid w:val="00B30828"/>
    <w:rsid w:val="00B34589"/>
    <w:rsid w:val="00B4015F"/>
    <w:rsid w:val="00B4296C"/>
    <w:rsid w:val="00B4423F"/>
    <w:rsid w:val="00B46350"/>
    <w:rsid w:val="00B47DA8"/>
    <w:rsid w:val="00B50FD1"/>
    <w:rsid w:val="00B54C1B"/>
    <w:rsid w:val="00B61F4E"/>
    <w:rsid w:val="00B6587A"/>
    <w:rsid w:val="00B72132"/>
    <w:rsid w:val="00B728F0"/>
    <w:rsid w:val="00B767C3"/>
    <w:rsid w:val="00B84C19"/>
    <w:rsid w:val="00B91B3C"/>
    <w:rsid w:val="00BA70B4"/>
    <w:rsid w:val="00BB0289"/>
    <w:rsid w:val="00BB5DCA"/>
    <w:rsid w:val="00BC03AC"/>
    <w:rsid w:val="00BC1A16"/>
    <w:rsid w:val="00BC30EF"/>
    <w:rsid w:val="00BC4DA1"/>
    <w:rsid w:val="00BD76B1"/>
    <w:rsid w:val="00BF1091"/>
    <w:rsid w:val="00C00DFB"/>
    <w:rsid w:val="00C0568B"/>
    <w:rsid w:val="00C10107"/>
    <w:rsid w:val="00C35B5F"/>
    <w:rsid w:val="00C40E26"/>
    <w:rsid w:val="00C43127"/>
    <w:rsid w:val="00C47561"/>
    <w:rsid w:val="00C544C1"/>
    <w:rsid w:val="00C668D9"/>
    <w:rsid w:val="00C70A9C"/>
    <w:rsid w:val="00C71E35"/>
    <w:rsid w:val="00C82D06"/>
    <w:rsid w:val="00C87DB5"/>
    <w:rsid w:val="00C92445"/>
    <w:rsid w:val="00CA5FDE"/>
    <w:rsid w:val="00CC052F"/>
    <w:rsid w:val="00CC15B0"/>
    <w:rsid w:val="00CC1C98"/>
    <w:rsid w:val="00CC2024"/>
    <w:rsid w:val="00CC5E09"/>
    <w:rsid w:val="00CD465E"/>
    <w:rsid w:val="00CD6E40"/>
    <w:rsid w:val="00CE3EBD"/>
    <w:rsid w:val="00CE4503"/>
    <w:rsid w:val="00CE6ACF"/>
    <w:rsid w:val="00CF355F"/>
    <w:rsid w:val="00CF6BA0"/>
    <w:rsid w:val="00CF6F52"/>
    <w:rsid w:val="00D018E8"/>
    <w:rsid w:val="00D03CA6"/>
    <w:rsid w:val="00D070D4"/>
    <w:rsid w:val="00D12A20"/>
    <w:rsid w:val="00D12AA4"/>
    <w:rsid w:val="00D14FB4"/>
    <w:rsid w:val="00D15967"/>
    <w:rsid w:val="00D1734C"/>
    <w:rsid w:val="00D23B11"/>
    <w:rsid w:val="00D259E8"/>
    <w:rsid w:val="00D33AB0"/>
    <w:rsid w:val="00D342DE"/>
    <w:rsid w:val="00D466B8"/>
    <w:rsid w:val="00D62178"/>
    <w:rsid w:val="00D62EE9"/>
    <w:rsid w:val="00D63310"/>
    <w:rsid w:val="00D63525"/>
    <w:rsid w:val="00D63A19"/>
    <w:rsid w:val="00D645E6"/>
    <w:rsid w:val="00D7744B"/>
    <w:rsid w:val="00D81405"/>
    <w:rsid w:val="00D91899"/>
    <w:rsid w:val="00D952C7"/>
    <w:rsid w:val="00D977A7"/>
    <w:rsid w:val="00DA77D8"/>
    <w:rsid w:val="00DB0B1A"/>
    <w:rsid w:val="00DB52DE"/>
    <w:rsid w:val="00DB5E5A"/>
    <w:rsid w:val="00DB7F8E"/>
    <w:rsid w:val="00DE1157"/>
    <w:rsid w:val="00DE6252"/>
    <w:rsid w:val="00E02A2E"/>
    <w:rsid w:val="00E05572"/>
    <w:rsid w:val="00E07D1D"/>
    <w:rsid w:val="00E10DD6"/>
    <w:rsid w:val="00E21AAA"/>
    <w:rsid w:val="00E24455"/>
    <w:rsid w:val="00E244F5"/>
    <w:rsid w:val="00E3320D"/>
    <w:rsid w:val="00E344A2"/>
    <w:rsid w:val="00E352B0"/>
    <w:rsid w:val="00E35A77"/>
    <w:rsid w:val="00E37A73"/>
    <w:rsid w:val="00E50BE7"/>
    <w:rsid w:val="00E53DAC"/>
    <w:rsid w:val="00E53DD3"/>
    <w:rsid w:val="00E6504C"/>
    <w:rsid w:val="00E80900"/>
    <w:rsid w:val="00E914E4"/>
    <w:rsid w:val="00EA26B6"/>
    <w:rsid w:val="00EA4D63"/>
    <w:rsid w:val="00EA53F9"/>
    <w:rsid w:val="00EA658D"/>
    <w:rsid w:val="00EA70B5"/>
    <w:rsid w:val="00EB25F8"/>
    <w:rsid w:val="00EC0ACC"/>
    <w:rsid w:val="00ED16ED"/>
    <w:rsid w:val="00ED337A"/>
    <w:rsid w:val="00ED741B"/>
    <w:rsid w:val="00EE23C9"/>
    <w:rsid w:val="00EE565F"/>
    <w:rsid w:val="00EE6C27"/>
    <w:rsid w:val="00EF08FC"/>
    <w:rsid w:val="00EF3611"/>
    <w:rsid w:val="00F57883"/>
    <w:rsid w:val="00F674F8"/>
    <w:rsid w:val="00F70B11"/>
    <w:rsid w:val="00F82A47"/>
    <w:rsid w:val="00F910F1"/>
    <w:rsid w:val="00F91FFD"/>
    <w:rsid w:val="00F94AA7"/>
    <w:rsid w:val="00F97E1E"/>
    <w:rsid w:val="00FA2116"/>
    <w:rsid w:val="00FA3D5E"/>
    <w:rsid w:val="00FA716D"/>
    <w:rsid w:val="00FC78F4"/>
    <w:rsid w:val="00FD3B65"/>
    <w:rsid w:val="00FD53F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EE5EA"/>
  <w15:chartTrackingRefBased/>
  <w15:docId w15:val="{22B521DE-E6E9-48B4-A007-2B364CC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767C3"/>
  </w:style>
  <w:style w:type="paragraph" w:styleId="a6">
    <w:name w:val="footer"/>
    <w:basedOn w:val="a"/>
    <w:link w:val="a7"/>
    <w:uiPriority w:val="99"/>
    <w:unhideWhenUsed/>
    <w:rsid w:val="00B76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767C3"/>
  </w:style>
  <w:style w:type="table" w:styleId="1">
    <w:name w:val="Plain Table 1"/>
    <w:basedOn w:val="a1"/>
    <w:uiPriority w:val="41"/>
    <w:rsid w:val="008F1D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143</Characters>
  <Application>Microsoft Office Word</Application>
  <DocSecurity>0</DocSecurity>
  <Lines>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Kopelov</dc:creator>
  <cp:keywords/>
  <dc:description/>
  <cp:lastModifiedBy>Isaac Kopelov</cp:lastModifiedBy>
  <cp:revision>2</cp:revision>
  <cp:lastPrinted>2026-01-06T06:09:00Z</cp:lastPrinted>
  <dcterms:created xsi:type="dcterms:W3CDTF">2026-03-05T06:03:00Z</dcterms:created>
  <dcterms:modified xsi:type="dcterms:W3CDTF">2026-03-05T06:03:00Z</dcterms:modified>
</cp:coreProperties>
</file>