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6DB55" w14:textId="1591E539" w:rsidR="00B4015F" w:rsidRDefault="00EF3611" w:rsidP="00AF4C81">
      <w:pPr>
        <w:jc w:val="center"/>
        <w:rPr>
          <w:rFonts w:ascii="Arial" w:hAnsi="Arial" w:cs="Arial"/>
          <w:b/>
          <w:bCs/>
          <w:color w:val="002060"/>
          <w:sz w:val="40"/>
          <w:szCs w:val="40"/>
          <w:rtl/>
        </w:rPr>
      </w:pPr>
      <w:r w:rsidRPr="00EF3611">
        <w:rPr>
          <w:rFonts w:ascii="Arial" w:hAnsi="Arial" w:cs="Arial"/>
          <w:b/>
          <w:bCs/>
          <w:color w:val="002060"/>
          <w:sz w:val="40"/>
          <w:szCs w:val="40"/>
          <w:rtl/>
        </w:rPr>
        <w:t xml:space="preserve">שאלון </w:t>
      </w:r>
      <w:r w:rsidR="00366734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המחצית ה-</w:t>
      </w:r>
      <w:r w:rsidR="004F57BA">
        <w:rPr>
          <w:rFonts w:ascii="Arial" w:hAnsi="Arial" w:cs="Arial"/>
          <w:b/>
          <w:bCs/>
          <w:color w:val="002060"/>
          <w:sz w:val="36"/>
          <w:szCs w:val="36"/>
        </w:rPr>
        <w:t>I</w:t>
      </w:r>
      <w:r w:rsidR="00366734" w:rsidRPr="00366734">
        <w:rPr>
          <w:rFonts w:ascii="Arial" w:hAnsi="Arial" w:cs="Arial" w:hint="cs"/>
          <w:b/>
          <w:bCs/>
          <w:color w:val="002060"/>
          <w:sz w:val="36"/>
          <w:szCs w:val="36"/>
          <w:rtl/>
        </w:rPr>
        <w:t xml:space="preserve"> </w:t>
      </w:r>
      <w:r w:rsidR="00366734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ב</w:t>
      </w:r>
      <w:r w:rsidR="00B4694B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אוקטו</w:t>
      </w:r>
      <w:r w:rsidR="00EA3E43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בר</w:t>
      </w:r>
      <w:r w:rsidR="00ED741B">
        <w:rPr>
          <w:rFonts w:ascii="Arial" w:hAnsi="Arial" w:cs="Arial" w:hint="cs"/>
          <w:b/>
          <w:bCs/>
          <w:color w:val="002060"/>
          <w:sz w:val="40"/>
          <w:szCs w:val="40"/>
          <w:rtl/>
        </w:rPr>
        <w:t>_</w:t>
      </w:r>
      <w:r w:rsidR="00ED741B" w:rsidRPr="00E3320D">
        <w:rPr>
          <w:rFonts w:ascii="Arial" w:hAnsi="Arial" w:cs="Arial" w:hint="cs"/>
          <w:b/>
          <w:bCs/>
          <w:color w:val="002060"/>
          <w:sz w:val="36"/>
          <w:szCs w:val="36"/>
          <w:rtl/>
        </w:rPr>
        <w:t>2</w:t>
      </w:r>
      <w:r w:rsidR="00BC4DA1">
        <w:rPr>
          <w:rFonts w:ascii="Arial" w:hAnsi="Arial" w:cs="Arial" w:hint="cs"/>
          <w:b/>
          <w:bCs/>
          <w:color w:val="002060"/>
          <w:sz w:val="36"/>
          <w:szCs w:val="36"/>
          <w:rtl/>
        </w:rPr>
        <w:t>6</w:t>
      </w:r>
      <w:r w:rsidR="00367B46">
        <w:rPr>
          <w:rFonts w:ascii="Arial" w:hAnsi="Arial" w:cs="Arial" w:hint="cs"/>
          <w:b/>
          <w:bCs/>
          <w:color w:val="002060"/>
          <w:sz w:val="40"/>
          <w:szCs w:val="40"/>
          <w:rtl/>
        </w:rPr>
        <w:t xml:space="preserve"> ב</w:t>
      </w:r>
      <w:r w:rsidR="00B4015F">
        <w:rPr>
          <w:rFonts w:ascii="Arial" w:hAnsi="Arial" w:cs="Arial" w:hint="cs"/>
          <w:b/>
          <w:bCs/>
          <w:color w:val="002060"/>
          <w:sz w:val="40"/>
          <w:szCs w:val="40"/>
          <w:rtl/>
        </w:rPr>
        <w:t xml:space="preserve">קרן הקרנות </w:t>
      </w:r>
    </w:p>
    <w:p w14:paraId="510F516A" w14:textId="33DE90A0" w:rsidR="00F674F8" w:rsidRDefault="002A1943" w:rsidP="0041794C">
      <w:pPr>
        <w:jc w:val="center"/>
        <w:rPr>
          <w:rFonts w:ascii="Arial" w:hAnsi="Arial" w:cs="Arial"/>
          <w:b/>
          <w:bCs/>
          <w:color w:val="002060"/>
          <w:sz w:val="32"/>
          <w:szCs w:val="32"/>
          <w:rtl/>
        </w:rPr>
      </w:pPr>
      <w:r>
        <w:rPr>
          <w:rFonts w:ascii="Arial" w:hAnsi="Arial" w:cs="Arial" w:hint="cs"/>
          <w:b/>
          <w:bCs/>
          <w:color w:val="002060"/>
          <w:sz w:val="32"/>
          <w:szCs w:val="32"/>
          <w:rtl/>
        </w:rPr>
        <w:t>תאריך עדכון:</w:t>
      </w:r>
      <w:r w:rsidR="00EF3611" w:rsidRPr="00EF3611">
        <w:rPr>
          <w:rFonts w:ascii="Arial" w:hAnsi="Arial" w:cs="Arial" w:hint="cs"/>
          <w:b/>
          <w:bCs/>
          <w:color w:val="002060"/>
          <w:sz w:val="32"/>
          <w:szCs w:val="32"/>
          <w:rtl/>
        </w:rPr>
        <w:t xml:space="preserve"> </w:t>
      </w:r>
      <w:r w:rsidR="00B4694B">
        <w:rPr>
          <w:rFonts w:ascii="Arial" w:hAnsi="Arial" w:cs="Arial" w:hint="cs"/>
          <w:b/>
          <w:bCs/>
          <w:color w:val="002060"/>
          <w:sz w:val="28"/>
          <w:szCs w:val="28"/>
          <w:rtl/>
        </w:rPr>
        <w:t>4</w:t>
      </w:r>
      <w:r w:rsidR="00901C88">
        <w:rPr>
          <w:rFonts w:ascii="Arial" w:hAnsi="Arial" w:cs="Arial" w:hint="cs"/>
          <w:b/>
          <w:bCs/>
          <w:color w:val="002060"/>
          <w:sz w:val="28"/>
          <w:szCs w:val="28"/>
          <w:rtl/>
        </w:rPr>
        <w:t>.</w:t>
      </w:r>
      <w:r w:rsidR="00B4694B">
        <w:rPr>
          <w:rFonts w:ascii="Arial" w:hAnsi="Arial" w:cs="Arial" w:hint="cs"/>
          <w:b/>
          <w:bCs/>
          <w:color w:val="002060"/>
          <w:sz w:val="28"/>
          <w:szCs w:val="28"/>
          <w:rtl/>
        </w:rPr>
        <w:t>10</w:t>
      </w:r>
      <w:r w:rsidR="00901C88">
        <w:rPr>
          <w:rFonts w:ascii="Arial" w:hAnsi="Arial" w:cs="Arial" w:hint="cs"/>
          <w:b/>
          <w:bCs/>
          <w:color w:val="002060"/>
          <w:sz w:val="28"/>
          <w:szCs w:val="28"/>
          <w:rtl/>
        </w:rPr>
        <w:t>.26</w:t>
      </w:r>
    </w:p>
    <w:p w14:paraId="11BDF42F" w14:textId="11AFB4C0" w:rsidR="0050170F" w:rsidRPr="0050170F" w:rsidRDefault="007F1CDC" w:rsidP="009F14E5">
      <w:pPr>
        <w:jc w:val="center"/>
        <w:rPr>
          <w:rFonts w:ascii="Arial" w:hAnsi="Arial" w:cs="Arial"/>
          <w:color w:val="002060"/>
          <w:sz w:val="24"/>
          <w:szCs w:val="24"/>
          <w:rtl/>
        </w:rPr>
      </w:pPr>
      <w:r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</w:t>
      </w:r>
      <w:r w:rsidR="0050170F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תשואות </w:t>
      </w:r>
      <w:r w:rsid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המעודכנות ב</w:t>
      </w:r>
      <w:r w:rsidR="00026D4D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-</w:t>
      </w:r>
      <w:r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2026</w:t>
      </w:r>
      <w:r w:rsidR="0050170F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 לתאריכים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: </w:t>
      </w:r>
      <w:r w:rsidR="00B4694B">
        <w:rPr>
          <w:rFonts w:ascii="Arial" w:hAnsi="Arial" w:cs="Arial" w:hint="cs"/>
          <w:b/>
          <w:bCs/>
          <w:color w:val="002060"/>
          <w:sz w:val="24"/>
          <w:szCs w:val="24"/>
          <w:rtl/>
        </w:rPr>
        <w:t>30.9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-</w:t>
      </w:r>
      <w:r w:rsidR="004F57BA">
        <w:rPr>
          <w:rFonts w:ascii="Arial" w:hAnsi="Arial" w:cs="Arial" w:hint="cs"/>
          <w:b/>
          <w:bCs/>
          <w:color w:val="002060"/>
          <w:sz w:val="24"/>
          <w:szCs w:val="24"/>
          <w:rtl/>
        </w:rPr>
        <w:t>1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.</w:t>
      </w:r>
      <w:r w:rsidR="00B4694B">
        <w:rPr>
          <w:rFonts w:ascii="Arial" w:hAnsi="Arial" w:cs="Arial" w:hint="cs"/>
          <w:b/>
          <w:bCs/>
          <w:color w:val="002060"/>
          <w:sz w:val="24"/>
          <w:szCs w:val="24"/>
          <w:rtl/>
        </w:rPr>
        <w:t>10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.26  </w:t>
      </w:r>
    </w:p>
    <w:p w14:paraId="0AAB05B1" w14:textId="7AB11304" w:rsidR="00AE064F" w:rsidRDefault="00B4694B" w:rsidP="00460AB9">
      <w:pPr>
        <w:jc w:val="center"/>
        <w:rPr>
          <w:rFonts w:ascii="Arial" w:hAnsi="Arial" w:cs="Arial"/>
          <w:b/>
          <w:bCs/>
          <w:color w:val="002060"/>
          <w:sz w:val="32"/>
          <w:szCs w:val="32"/>
          <w:rtl/>
        </w:rPr>
      </w:pPr>
      <w:r w:rsidRPr="00B4694B">
        <w:drawing>
          <wp:anchor distT="0" distB="0" distL="114300" distR="114300" simplePos="0" relativeHeight="251658240" behindDoc="1" locked="0" layoutInCell="1" allowOverlap="1" wp14:anchorId="17FF8EC9" wp14:editId="15FB9224">
            <wp:simplePos x="0" y="0"/>
            <wp:positionH relativeFrom="margin">
              <wp:align>center</wp:align>
            </wp:positionH>
            <wp:positionV relativeFrom="paragraph">
              <wp:posOffset>339090</wp:posOffset>
            </wp:positionV>
            <wp:extent cx="6885305" cy="7134225"/>
            <wp:effectExtent l="0" t="0" r="0" b="9525"/>
            <wp:wrapTight wrapText="bothSides">
              <wp:wrapPolygon edited="0">
                <wp:start x="0" y="0"/>
                <wp:lineTo x="0" y="21571"/>
                <wp:lineTo x="21514" y="21571"/>
                <wp:lineTo x="21514" y="17938"/>
                <wp:lineTo x="21036" y="17534"/>
                <wp:lineTo x="21514" y="17534"/>
                <wp:lineTo x="21514" y="16957"/>
                <wp:lineTo x="21036" y="16611"/>
                <wp:lineTo x="21514" y="16553"/>
                <wp:lineTo x="21514" y="15977"/>
                <wp:lineTo x="21036" y="15688"/>
                <wp:lineTo x="21514" y="15515"/>
                <wp:lineTo x="21514" y="15054"/>
                <wp:lineTo x="21036" y="14765"/>
                <wp:lineTo x="21514" y="14592"/>
                <wp:lineTo x="21514" y="14073"/>
                <wp:lineTo x="21036" y="13842"/>
                <wp:lineTo x="21514" y="13612"/>
                <wp:lineTo x="21514" y="13035"/>
                <wp:lineTo x="21036" y="12920"/>
                <wp:lineTo x="21514" y="12689"/>
                <wp:lineTo x="21514" y="12112"/>
                <wp:lineTo x="21036" y="11997"/>
                <wp:lineTo x="21514" y="11593"/>
                <wp:lineTo x="21514" y="11132"/>
                <wp:lineTo x="21216" y="11074"/>
                <wp:lineTo x="21514" y="10497"/>
                <wp:lineTo x="21514" y="10151"/>
                <wp:lineTo x="21335" y="9517"/>
                <wp:lineTo x="21036" y="9228"/>
                <wp:lineTo x="21514" y="9228"/>
                <wp:lineTo x="21514" y="8652"/>
                <wp:lineTo x="21036" y="8305"/>
                <wp:lineTo x="21514" y="8190"/>
                <wp:lineTo x="21514" y="7613"/>
                <wp:lineTo x="21036" y="7383"/>
                <wp:lineTo x="21514" y="7267"/>
                <wp:lineTo x="21514" y="6691"/>
                <wp:lineTo x="21036" y="6460"/>
                <wp:lineTo x="21514" y="6344"/>
                <wp:lineTo x="21514" y="2192"/>
                <wp:lineTo x="21216" y="1846"/>
                <wp:lineTo x="21514" y="1269"/>
                <wp:lineTo x="21514" y="0"/>
                <wp:lineTo x="0" y="0"/>
              </wp:wrapPolygon>
            </wp:wrapTight>
            <wp:docPr id="189287856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30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45C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חשוב</w:t>
      </w:r>
      <w:r w:rsidR="0041794C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 לציין</w:t>
      </w:r>
      <w:r w:rsidR="0033745C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: </w:t>
      </w:r>
      <w:r w:rsidR="001166F5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תשואה היא </w:t>
      </w:r>
      <w:r w:rsidR="00D62178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רק </w:t>
      </w:r>
      <w:r w:rsidR="001166F5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אחד הנתונים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 מתוך רבים אחרים לצור</w:t>
      </w:r>
      <w:r w:rsidR="00656196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ך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 </w:t>
      </w:r>
      <w:r w:rsidR="00667A99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הערכותיכ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>ם</w:t>
      </w:r>
      <w:r w:rsidR="00AE064F">
        <w:rPr>
          <w:rFonts w:ascii="Arial" w:hAnsi="Arial" w:cs="Arial" w:hint="cs"/>
          <w:b/>
          <w:bCs/>
          <w:color w:val="002060"/>
          <w:sz w:val="24"/>
          <w:szCs w:val="24"/>
          <w:rtl/>
        </w:rPr>
        <w:t>!</w:t>
      </w:r>
      <w:r w:rsidRPr="00B4694B">
        <w:rPr>
          <w:rFonts w:ascii="Arial" w:hAnsi="Arial" w:cs="Arial"/>
          <w:b/>
          <w:bCs/>
          <w:color w:val="002060"/>
          <w:sz w:val="32"/>
          <w:szCs w:val="32"/>
        </w:rPr>
        <w:t xml:space="preserve"> </w:t>
      </w:r>
      <w:r w:rsidR="00B47DA8" w:rsidRPr="00B47DA8">
        <w:rPr>
          <w:rFonts w:ascii="Arial" w:hAnsi="Arial" w:cs="Arial"/>
          <w:b/>
          <w:bCs/>
          <w:color w:val="002060"/>
          <w:sz w:val="32"/>
          <w:szCs w:val="32"/>
        </w:rPr>
        <w:t xml:space="preserve"> </w:t>
      </w:r>
    </w:p>
    <w:sectPr w:rsidR="00AE064F" w:rsidSect="00CF6F5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C611" w14:textId="77777777" w:rsidR="00DE78F6" w:rsidRDefault="00DE78F6" w:rsidP="00B767C3">
      <w:pPr>
        <w:spacing w:after="0" w:line="240" w:lineRule="auto"/>
      </w:pPr>
      <w:r>
        <w:separator/>
      </w:r>
    </w:p>
  </w:endnote>
  <w:endnote w:type="continuationSeparator" w:id="0">
    <w:p w14:paraId="19F500B7" w14:textId="77777777" w:rsidR="00DE78F6" w:rsidRDefault="00DE78F6" w:rsidP="00B7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6843" w14:textId="77777777" w:rsidR="00DE78F6" w:rsidRDefault="00DE78F6" w:rsidP="00B767C3">
      <w:pPr>
        <w:spacing w:after="0" w:line="240" w:lineRule="auto"/>
      </w:pPr>
      <w:r>
        <w:separator/>
      </w:r>
    </w:p>
  </w:footnote>
  <w:footnote w:type="continuationSeparator" w:id="0">
    <w:p w14:paraId="5396B3EF" w14:textId="77777777" w:rsidR="00DE78F6" w:rsidRDefault="00DE78F6" w:rsidP="00B76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34BB" w14:textId="34406644" w:rsidR="00B767C3" w:rsidRDefault="00E07D1D">
    <w:pPr>
      <w:pStyle w:val="a4"/>
    </w:pPr>
    <w:r w:rsidRPr="00A30F67">
      <w:rPr>
        <w:rFonts w:ascii="Arial" w:hAnsi="Arial" w:cs="Arial"/>
        <w:b/>
        <w:bCs/>
        <w:noProof/>
        <w:color w:val="002060"/>
        <w:sz w:val="32"/>
        <w:szCs w:val="32"/>
        <w:u w:val="single"/>
      </w:rPr>
      <w:drawing>
        <wp:anchor distT="0" distB="0" distL="114300" distR="114300" simplePos="0" relativeHeight="251661312" behindDoc="1" locked="0" layoutInCell="1" allowOverlap="1" wp14:anchorId="3C0660D8" wp14:editId="054B534D">
          <wp:simplePos x="0" y="0"/>
          <wp:positionH relativeFrom="page">
            <wp:posOffset>492125</wp:posOffset>
          </wp:positionH>
          <wp:positionV relativeFrom="topMargin">
            <wp:posOffset>115570</wp:posOffset>
          </wp:positionV>
          <wp:extent cx="1257935" cy="716915"/>
          <wp:effectExtent l="0" t="0" r="0" b="6985"/>
          <wp:wrapTight wrapText="bothSides">
            <wp:wrapPolygon edited="0">
              <wp:start x="0" y="0"/>
              <wp:lineTo x="0" y="21236"/>
              <wp:lineTo x="21262" y="21236"/>
              <wp:lineTo x="21262" y="0"/>
              <wp:lineTo x="0" y="0"/>
            </wp:wrapPolygon>
          </wp:wrapTight>
          <wp:docPr id="608374128" name="תמונה 608374128" descr="תמונה שמכילה צבעוני, גרפיקה, גופן, קו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תמונה שמכילה צבעוני, גרפיקה, גופן, קו&#10;&#10;התיאור נוצר באופן אוטומטי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DA8" w:rsidRPr="00A30F67">
      <w:rPr>
        <w:rFonts w:ascii="Arial" w:hAnsi="Arial" w:cs="Arial"/>
        <w:b/>
        <w:bCs/>
        <w:noProof/>
        <w:color w:val="002060"/>
        <w:sz w:val="32"/>
        <w:szCs w:val="32"/>
        <w:u w:val="single"/>
      </w:rPr>
      <w:drawing>
        <wp:anchor distT="0" distB="0" distL="114300" distR="114300" simplePos="0" relativeHeight="251659264" behindDoc="0" locked="0" layoutInCell="1" allowOverlap="1" wp14:anchorId="4589E4D3" wp14:editId="0AB1640A">
          <wp:simplePos x="0" y="0"/>
          <wp:positionH relativeFrom="margin">
            <wp:posOffset>4681220</wp:posOffset>
          </wp:positionH>
          <wp:positionV relativeFrom="topMargin">
            <wp:posOffset>150495</wp:posOffset>
          </wp:positionV>
          <wp:extent cx="1266190" cy="578485"/>
          <wp:effectExtent l="0" t="0" r="0" b="0"/>
          <wp:wrapNone/>
          <wp:docPr id="704498405" name="תמונה 704498405" descr="תמונה שמכילה טקסט, גופן, לוגו, גרפיקה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, גופן, לוגו, גרפיקה&#10;&#10;התיאור נוצר באופן אוטומטי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26"/>
    <w:rsid w:val="000014AF"/>
    <w:rsid w:val="00002EAF"/>
    <w:rsid w:val="000078B9"/>
    <w:rsid w:val="00012B05"/>
    <w:rsid w:val="00014208"/>
    <w:rsid w:val="00017731"/>
    <w:rsid w:val="00017CF1"/>
    <w:rsid w:val="00024768"/>
    <w:rsid w:val="00026D4D"/>
    <w:rsid w:val="00031F57"/>
    <w:rsid w:val="00034491"/>
    <w:rsid w:val="000346F7"/>
    <w:rsid w:val="0003582F"/>
    <w:rsid w:val="00042103"/>
    <w:rsid w:val="0005414D"/>
    <w:rsid w:val="00055052"/>
    <w:rsid w:val="0006463F"/>
    <w:rsid w:val="000660C5"/>
    <w:rsid w:val="000736CD"/>
    <w:rsid w:val="000770F4"/>
    <w:rsid w:val="00080FC1"/>
    <w:rsid w:val="00083BB5"/>
    <w:rsid w:val="00085169"/>
    <w:rsid w:val="00086A48"/>
    <w:rsid w:val="00086BFA"/>
    <w:rsid w:val="000947E2"/>
    <w:rsid w:val="000A3C32"/>
    <w:rsid w:val="000A4017"/>
    <w:rsid w:val="000A6326"/>
    <w:rsid w:val="000A7895"/>
    <w:rsid w:val="000B38FF"/>
    <w:rsid w:val="000B63F3"/>
    <w:rsid w:val="000B717F"/>
    <w:rsid w:val="000C0C0F"/>
    <w:rsid w:val="000D1EEB"/>
    <w:rsid w:val="000D1FDA"/>
    <w:rsid w:val="000D7C33"/>
    <w:rsid w:val="000F226B"/>
    <w:rsid w:val="001117D4"/>
    <w:rsid w:val="00112140"/>
    <w:rsid w:val="001166F5"/>
    <w:rsid w:val="00122668"/>
    <w:rsid w:val="00124783"/>
    <w:rsid w:val="001317D3"/>
    <w:rsid w:val="001352DA"/>
    <w:rsid w:val="00137884"/>
    <w:rsid w:val="00155C6C"/>
    <w:rsid w:val="00172251"/>
    <w:rsid w:val="001760AA"/>
    <w:rsid w:val="0018081F"/>
    <w:rsid w:val="00184068"/>
    <w:rsid w:val="00186C25"/>
    <w:rsid w:val="00192DEE"/>
    <w:rsid w:val="001936AD"/>
    <w:rsid w:val="001B5810"/>
    <w:rsid w:val="001C78AB"/>
    <w:rsid w:val="001C7C2A"/>
    <w:rsid w:val="001D53CE"/>
    <w:rsid w:val="001D6748"/>
    <w:rsid w:val="001D7BED"/>
    <w:rsid w:val="001E0A4E"/>
    <w:rsid w:val="001E79F8"/>
    <w:rsid w:val="001F3404"/>
    <w:rsid w:val="001F620C"/>
    <w:rsid w:val="00200296"/>
    <w:rsid w:val="00200C0F"/>
    <w:rsid w:val="00211C0C"/>
    <w:rsid w:val="00213863"/>
    <w:rsid w:val="0022182F"/>
    <w:rsid w:val="00226B68"/>
    <w:rsid w:val="002315D2"/>
    <w:rsid w:val="00231C99"/>
    <w:rsid w:val="002337D9"/>
    <w:rsid w:val="00240A4F"/>
    <w:rsid w:val="00241285"/>
    <w:rsid w:val="00251B18"/>
    <w:rsid w:val="00266BA8"/>
    <w:rsid w:val="00276200"/>
    <w:rsid w:val="00280700"/>
    <w:rsid w:val="00281EBC"/>
    <w:rsid w:val="002A08D3"/>
    <w:rsid w:val="002A1943"/>
    <w:rsid w:val="002A52A0"/>
    <w:rsid w:val="002B1FF1"/>
    <w:rsid w:val="002B299C"/>
    <w:rsid w:val="002B5FA6"/>
    <w:rsid w:val="002C35FA"/>
    <w:rsid w:val="002D176F"/>
    <w:rsid w:val="002D3C91"/>
    <w:rsid w:val="002D7AA5"/>
    <w:rsid w:val="002E2468"/>
    <w:rsid w:val="002E4414"/>
    <w:rsid w:val="002F1F5E"/>
    <w:rsid w:val="00314210"/>
    <w:rsid w:val="00314B5D"/>
    <w:rsid w:val="00326B52"/>
    <w:rsid w:val="0033056C"/>
    <w:rsid w:val="003308D7"/>
    <w:rsid w:val="00335BE2"/>
    <w:rsid w:val="0033745C"/>
    <w:rsid w:val="00342831"/>
    <w:rsid w:val="00345D2A"/>
    <w:rsid w:val="00351A18"/>
    <w:rsid w:val="00354A37"/>
    <w:rsid w:val="00360A6D"/>
    <w:rsid w:val="00361646"/>
    <w:rsid w:val="00361C03"/>
    <w:rsid w:val="003659A9"/>
    <w:rsid w:val="00366734"/>
    <w:rsid w:val="00367A00"/>
    <w:rsid w:val="00367B46"/>
    <w:rsid w:val="00367FD9"/>
    <w:rsid w:val="003800EE"/>
    <w:rsid w:val="00392133"/>
    <w:rsid w:val="003A2688"/>
    <w:rsid w:val="003A366A"/>
    <w:rsid w:val="003B1F23"/>
    <w:rsid w:val="003B69F4"/>
    <w:rsid w:val="003B74D6"/>
    <w:rsid w:val="003C1738"/>
    <w:rsid w:val="003C3A0C"/>
    <w:rsid w:val="003D43BA"/>
    <w:rsid w:val="003D5A0E"/>
    <w:rsid w:val="003D69FD"/>
    <w:rsid w:val="003D7E52"/>
    <w:rsid w:val="003E7CD2"/>
    <w:rsid w:val="003F3D0D"/>
    <w:rsid w:val="003F571A"/>
    <w:rsid w:val="004011FB"/>
    <w:rsid w:val="00402546"/>
    <w:rsid w:val="0040524F"/>
    <w:rsid w:val="00411717"/>
    <w:rsid w:val="0041794C"/>
    <w:rsid w:val="00417A4A"/>
    <w:rsid w:val="00423FAA"/>
    <w:rsid w:val="00432C6B"/>
    <w:rsid w:val="00434615"/>
    <w:rsid w:val="004368F9"/>
    <w:rsid w:val="00442B65"/>
    <w:rsid w:val="004461D1"/>
    <w:rsid w:val="00447C4B"/>
    <w:rsid w:val="0045079D"/>
    <w:rsid w:val="00460AB9"/>
    <w:rsid w:val="00460B83"/>
    <w:rsid w:val="00462FD5"/>
    <w:rsid w:val="00464616"/>
    <w:rsid w:val="00466250"/>
    <w:rsid w:val="00467ABA"/>
    <w:rsid w:val="00472CB7"/>
    <w:rsid w:val="00474AB1"/>
    <w:rsid w:val="0048363A"/>
    <w:rsid w:val="00487DB3"/>
    <w:rsid w:val="004A6B24"/>
    <w:rsid w:val="004B5F8D"/>
    <w:rsid w:val="004C1ADA"/>
    <w:rsid w:val="004C497E"/>
    <w:rsid w:val="004D09B5"/>
    <w:rsid w:val="004D1083"/>
    <w:rsid w:val="004D24E3"/>
    <w:rsid w:val="004E0D58"/>
    <w:rsid w:val="004E11FA"/>
    <w:rsid w:val="004E2BA8"/>
    <w:rsid w:val="004E3856"/>
    <w:rsid w:val="004E74C0"/>
    <w:rsid w:val="004F57BA"/>
    <w:rsid w:val="00500845"/>
    <w:rsid w:val="0050170F"/>
    <w:rsid w:val="005030F4"/>
    <w:rsid w:val="0051054A"/>
    <w:rsid w:val="005118EC"/>
    <w:rsid w:val="00526B6C"/>
    <w:rsid w:val="00530C0E"/>
    <w:rsid w:val="00535F48"/>
    <w:rsid w:val="00537747"/>
    <w:rsid w:val="00541572"/>
    <w:rsid w:val="00556358"/>
    <w:rsid w:val="0055763F"/>
    <w:rsid w:val="00560503"/>
    <w:rsid w:val="00566EA7"/>
    <w:rsid w:val="005714EF"/>
    <w:rsid w:val="005779D8"/>
    <w:rsid w:val="005875FD"/>
    <w:rsid w:val="00590008"/>
    <w:rsid w:val="0059018F"/>
    <w:rsid w:val="005904CB"/>
    <w:rsid w:val="0059305D"/>
    <w:rsid w:val="0059334E"/>
    <w:rsid w:val="005947B8"/>
    <w:rsid w:val="005A22C5"/>
    <w:rsid w:val="005B0E6F"/>
    <w:rsid w:val="005B0FD7"/>
    <w:rsid w:val="005B1ECC"/>
    <w:rsid w:val="005B4BEE"/>
    <w:rsid w:val="005B745D"/>
    <w:rsid w:val="005C0E59"/>
    <w:rsid w:val="005D3E20"/>
    <w:rsid w:val="005D50A7"/>
    <w:rsid w:val="005E0568"/>
    <w:rsid w:val="005F3FAC"/>
    <w:rsid w:val="005F4AE9"/>
    <w:rsid w:val="00602641"/>
    <w:rsid w:val="00604ACC"/>
    <w:rsid w:val="00605E75"/>
    <w:rsid w:val="0061138B"/>
    <w:rsid w:val="00611880"/>
    <w:rsid w:val="00622D36"/>
    <w:rsid w:val="00626468"/>
    <w:rsid w:val="00631B9D"/>
    <w:rsid w:val="006334F9"/>
    <w:rsid w:val="00641D34"/>
    <w:rsid w:val="00645209"/>
    <w:rsid w:val="00647B42"/>
    <w:rsid w:val="00651F5D"/>
    <w:rsid w:val="00656196"/>
    <w:rsid w:val="00666F1C"/>
    <w:rsid w:val="00667A99"/>
    <w:rsid w:val="006719CA"/>
    <w:rsid w:val="006729FF"/>
    <w:rsid w:val="00684521"/>
    <w:rsid w:val="00686193"/>
    <w:rsid w:val="006A39F0"/>
    <w:rsid w:val="006A6594"/>
    <w:rsid w:val="006B1A40"/>
    <w:rsid w:val="006B3257"/>
    <w:rsid w:val="006B751B"/>
    <w:rsid w:val="006C2DDD"/>
    <w:rsid w:val="006D44FC"/>
    <w:rsid w:val="006D46B7"/>
    <w:rsid w:val="006D7A65"/>
    <w:rsid w:val="006E5104"/>
    <w:rsid w:val="006F03E9"/>
    <w:rsid w:val="006F44A8"/>
    <w:rsid w:val="006F51E2"/>
    <w:rsid w:val="006F5D9F"/>
    <w:rsid w:val="007033C3"/>
    <w:rsid w:val="007039D0"/>
    <w:rsid w:val="00704ADE"/>
    <w:rsid w:val="00710D0F"/>
    <w:rsid w:val="007110FD"/>
    <w:rsid w:val="00716B4A"/>
    <w:rsid w:val="00717AAB"/>
    <w:rsid w:val="0072433B"/>
    <w:rsid w:val="0073024B"/>
    <w:rsid w:val="00732398"/>
    <w:rsid w:val="00740082"/>
    <w:rsid w:val="007406BD"/>
    <w:rsid w:val="00743F12"/>
    <w:rsid w:val="00746C03"/>
    <w:rsid w:val="00751819"/>
    <w:rsid w:val="00755EC3"/>
    <w:rsid w:val="00756B83"/>
    <w:rsid w:val="00761D82"/>
    <w:rsid w:val="007629B4"/>
    <w:rsid w:val="00762DAC"/>
    <w:rsid w:val="00765008"/>
    <w:rsid w:val="00766116"/>
    <w:rsid w:val="00775746"/>
    <w:rsid w:val="0077723C"/>
    <w:rsid w:val="007821CB"/>
    <w:rsid w:val="00787AB3"/>
    <w:rsid w:val="00794399"/>
    <w:rsid w:val="007A0F6A"/>
    <w:rsid w:val="007A3E72"/>
    <w:rsid w:val="007B1CD0"/>
    <w:rsid w:val="007C2A46"/>
    <w:rsid w:val="007D09DA"/>
    <w:rsid w:val="007D5904"/>
    <w:rsid w:val="007F0FDA"/>
    <w:rsid w:val="007F1CDC"/>
    <w:rsid w:val="007F6CAF"/>
    <w:rsid w:val="008008D0"/>
    <w:rsid w:val="00801949"/>
    <w:rsid w:val="008035DE"/>
    <w:rsid w:val="00805AFB"/>
    <w:rsid w:val="00814CBF"/>
    <w:rsid w:val="00815FB9"/>
    <w:rsid w:val="00827316"/>
    <w:rsid w:val="0082778B"/>
    <w:rsid w:val="00831862"/>
    <w:rsid w:val="00832419"/>
    <w:rsid w:val="00852488"/>
    <w:rsid w:val="00860D58"/>
    <w:rsid w:val="0086496A"/>
    <w:rsid w:val="00866083"/>
    <w:rsid w:val="0086644D"/>
    <w:rsid w:val="0087150D"/>
    <w:rsid w:val="00873CCB"/>
    <w:rsid w:val="00874DF6"/>
    <w:rsid w:val="00893256"/>
    <w:rsid w:val="00897064"/>
    <w:rsid w:val="008A05AF"/>
    <w:rsid w:val="008A3A46"/>
    <w:rsid w:val="008A4615"/>
    <w:rsid w:val="008B2D17"/>
    <w:rsid w:val="008B6C79"/>
    <w:rsid w:val="008B7EC5"/>
    <w:rsid w:val="008C60DF"/>
    <w:rsid w:val="008C72B4"/>
    <w:rsid w:val="008D032B"/>
    <w:rsid w:val="008E0865"/>
    <w:rsid w:val="008E3C31"/>
    <w:rsid w:val="008E45D2"/>
    <w:rsid w:val="008E7140"/>
    <w:rsid w:val="008F1120"/>
    <w:rsid w:val="008F1DDF"/>
    <w:rsid w:val="008F2385"/>
    <w:rsid w:val="008F240C"/>
    <w:rsid w:val="008F7894"/>
    <w:rsid w:val="00901C88"/>
    <w:rsid w:val="009021EC"/>
    <w:rsid w:val="00910BD4"/>
    <w:rsid w:val="0091679E"/>
    <w:rsid w:val="0092041F"/>
    <w:rsid w:val="00920AD9"/>
    <w:rsid w:val="009218EF"/>
    <w:rsid w:val="00940F4E"/>
    <w:rsid w:val="009431E6"/>
    <w:rsid w:val="00944C23"/>
    <w:rsid w:val="009474F1"/>
    <w:rsid w:val="00950BDC"/>
    <w:rsid w:val="0095408D"/>
    <w:rsid w:val="0095453F"/>
    <w:rsid w:val="00955570"/>
    <w:rsid w:val="009560A5"/>
    <w:rsid w:val="009572AA"/>
    <w:rsid w:val="009621A6"/>
    <w:rsid w:val="00965C80"/>
    <w:rsid w:val="0097195A"/>
    <w:rsid w:val="0098494E"/>
    <w:rsid w:val="00984DB6"/>
    <w:rsid w:val="0098526E"/>
    <w:rsid w:val="009907FF"/>
    <w:rsid w:val="0099173E"/>
    <w:rsid w:val="00994191"/>
    <w:rsid w:val="00995CD4"/>
    <w:rsid w:val="0099604C"/>
    <w:rsid w:val="009A293D"/>
    <w:rsid w:val="009A3B02"/>
    <w:rsid w:val="009A5ED5"/>
    <w:rsid w:val="009A7AE5"/>
    <w:rsid w:val="009B0F81"/>
    <w:rsid w:val="009B452D"/>
    <w:rsid w:val="009B71A5"/>
    <w:rsid w:val="009B7448"/>
    <w:rsid w:val="009C053B"/>
    <w:rsid w:val="009D07A3"/>
    <w:rsid w:val="009E17C1"/>
    <w:rsid w:val="009E2E5C"/>
    <w:rsid w:val="009E6123"/>
    <w:rsid w:val="009F14E5"/>
    <w:rsid w:val="009F7030"/>
    <w:rsid w:val="009F77BA"/>
    <w:rsid w:val="00A14280"/>
    <w:rsid w:val="00A20840"/>
    <w:rsid w:val="00A23884"/>
    <w:rsid w:val="00A26536"/>
    <w:rsid w:val="00A26ADE"/>
    <w:rsid w:val="00A310B3"/>
    <w:rsid w:val="00A36D23"/>
    <w:rsid w:val="00A37590"/>
    <w:rsid w:val="00A37D1C"/>
    <w:rsid w:val="00A41216"/>
    <w:rsid w:val="00A4297B"/>
    <w:rsid w:val="00A4619E"/>
    <w:rsid w:val="00A464E4"/>
    <w:rsid w:val="00A46733"/>
    <w:rsid w:val="00A54EA8"/>
    <w:rsid w:val="00A57541"/>
    <w:rsid w:val="00A655AE"/>
    <w:rsid w:val="00A6640E"/>
    <w:rsid w:val="00A768AC"/>
    <w:rsid w:val="00A77023"/>
    <w:rsid w:val="00A86D9B"/>
    <w:rsid w:val="00A91762"/>
    <w:rsid w:val="00A92134"/>
    <w:rsid w:val="00A96835"/>
    <w:rsid w:val="00AA151E"/>
    <w:rsid w:val="00AA2B60"/>
    <w:rsid w:val="00AB0DC2"/>
    <w:rsid w:val="00AB156F"/>
    <w:rsid w:val="00AB6E32"/>
    <w:rsid w:val="00AE064F"/>
    <w:rsid w:val="00AE6C95"/>
    <w:rsid w:val="00AF4C81"/>
    <w:rsid w:val="00AF4E89"/>
    <w:rsid w:val="00B075B7"/>
    <w:rsid w:val="00B1662E"/>
    <w:rsid w:val="00B237AD"/>
    <w:rsid w:val="00B30828"/>
    <w:rsid w:val="00B34589"/>
    <w:rsid w:val="00B35D0A"/>
    <w:rsid w:val="00B4015F"/>
    <w:rsid w:val="00B4296C"/>
    <w:rsid w:val="00B4423F"/>
    <w:rsid w:val="00B46350"/>
    <w:rsid w:val="00B4694B"/>
    <w:rsid w:val="00B47DA8"/>
    <w:rsid w:val="00B50FD1"/>
    <w:rsid w:val="00B54C1B"/>
    <w:rsid w:val="00B61F4E"/>
    <w:rsid w:val="00B6587A"/>
    <w:rsid w:val="00B72132"/>
    <w:rsid w:val="00B728F0"/>
    <w:rsid w:val="00B767C3"/>
    <w:rsid w:val="00B778B1"/>
    <w:rsid w:val="00B84C19"/>
    <w:rsid w:val="00B91B3C"/>
    <w:rsid w:val="00BA70B4"/>
    <w:rsid w:val="00BA789B"/>
    <w:rsid w:val="00BB0289"/>
    <w:rsid w:val="00BB5DCA"/>
    <w:rsid w:val="00BC03AC"/>
    <w:rsid w:val="00BC1A16"/>
    <w:rsid w:val="00BC30EF"/>
    <w:rsid w:val="00BC4DA1"/>
    <w:rsid w:val="00BD76B1"/>
    <w:rsid w:val="00BF1091"/>
    <w:rsid w:val="00C00DFB"/>
    <w:rsid w:val="00C0568B"/>
    <w:rsid w:val="00C10107"/>
    <w:rsid w:val="00C12AE5"/>
    <w:rsid w:val="00C35B5F"/>
    <w:rsid w:val="00C40E26"/>
    <w:rsid w:val="00C43127"/>
    <w:rsid w:val="00C47561"/>
    <w:rsid w:val="00C544C1"/>
    <w:rsid w:val="00C63E15"/>
    <w:rsid w:val="00C668D9"/>
    <w:rsid w:val="00C70A9C"/>
    <w:rsid w:val="00C71E35"/>
    <w:rsid w:val="00C82D06"/>
    <w:rsid w:val="00C87DB5"/>
    <w:rsid w:val="00C92445"/>
    <w:rsid w:val="00CA5FDE"/>
    <w:rsid w:val="00CC052F"/>
    <w:rsid w:val="00CC15B0"/>
    <w:rsid w:val="00CC180B"/>
    <w:rsid w:val="00CC1C98"/>
    <w:rsid w:val="00CC2024"/>
    <w:rsid w:val="00CC5E09"/>
    <w:rsid w:val="00CD465E"/>
    <w:rsid w:val="00CD6E40"/>
    <w:rsid w:val="00CE3EBD"/>
    <w:rsid w:val="00CE4503"/>
    <w:rsid w:val="00CE6ACF"/>
    <w:rsid w:val="00CF355F"/>
    <w:rsid w:val="00CF6BA0"/>
    <w:rsid w:val="00CF6F52"/>
    <w:rsid w:val="00D018E8"/>
    <w:rsid w:val="00D03CA6"/>
    <w:rsid w:val="00D070D4"/>
    <w:rsid w:val="00D10004"/>
    <w:rsid w:val="00D12A20"/>
    <w:rsid w:val="00D12AA4"/>
    <w:rsid w:val="00D14FB4"/>
    <w:rsid w:val="00D15967"/>
    <w:rsid w:val="00D1734C"/>
    <w:rsid w:val="00D23B11"/>
    <w:rsid w:val="00D259E8"/>
    <w:rsid w:val="00D33AB0"/>
    <w:rsid w:val="00D342DE"/>
    <w:rsid w:val="00D36CC3"/>
    <w:rsid w:val="00D466B8"/>
    <w:rsid w:val="00D62178"/>
    <w:rsid w:val="00D62EE9"/>
    <w:rsid w:val="00D63310"/>
    <w:rsid w:val="00D63525"/>
    <w:rsid w:val="00D63A19"/>
    <w:rsid w:val="00D645E6"/>
    <w:rsid w:val="00D7744B"/>
    <w:rsid w:val="00D81405"/>
    <w:rsid w:val="00D91899"/>
    <w:rsid w:val="00D952C7"/>
    <w:rsid w:val="00D9729A"/>
    <w:rsid w:val="00D977A7"/>
    <w:rsid w:val="00DA77D8"/>
    <w:rsid w:val="00DB0B1A"/>
    <w:rsid w:val="00DB52DE"/>
    <w:rsid w:val="00DB5E5A"/>
    <w:rsid w:val="00DB7F8E"/>
    <w:rsid w:val="00DC4137"/>
    <w:rsid w:val="00DE0386"/>
    <w:rsid w:val="00DE1157"/>
    <w:rsid w:val="00DE6252"/>
    <w:rsid w:val="00DE78F6"/>
    <w:rsid w:val="00DF770F"/>
    <w:rsid w:val="00E02A2E"/>
    <w:rsid w:val="00E05572"/>
    <w:rsid w:val="00E07D1D"/>
    <w:rsid w:val="00E10DD6"/>
    <w:rsid w:val="00E21AAA"/>
    <w:rsid w:val="00E24455"/>
    <w:rsid w:val="00E244F5"/>
    <w:rsid w:val="00E314FC"/>
    <w:rsid w:val="00E3320D"/>
    <w:rsid w:val="00E344A2"/>
    <w:rsid w:val="00E352B0"/>
    <w:rsid w:val="00E35A77"/>
    <w:rsid w:val="00E37A73"/>
    <w:rsid w:val="00E50BE7"/>
    <w:rsid w:val="00E53DAC"/>
    <w:rsid w:val="00E53DD3"/>
    <w:rsid w:val="00E54EC5"/>
    <w:rsid w:val="00E6504C"/>
    <w:rsid w:val="00E67FD2"/>
    <w:rsid w:val="00E80900"/>
    <w:rsid w:val="00E914E4"/>
    <w:rsid w:val="00EA26B6"/>
    <w:rsid w:val="00EA3E43"/>
    <w:rsid w:val="00EA4D63"/>
    <w:rsid w:val="00EA53F9"/>
    <w:rsid w:val="00EA658D"/>
    <w:rsid w:val="00EA70B5"/>
    <w:rsid w:val="00EB25F8"/>
    <w:rsid w:val="00EC0ACC"/>
    <w:rsid w:val="00ED16ED"/>
    <w:rsid w:val="00ED337A"/>
    <w:rsid w:val="00ED741B"/>
    <w:rsid w:val="00EE23C9"/>
    <w:rsid w:val="00EE4223"/>
    <w:rsid w:val="00EE565F"/>
    <w:rsid w:val="00EE6C27"/>
    <w:rsid w:val="00EF08FC"/>
    <w:rsid w:val="00EF3611"/>
    <w:rsid w:val="00F13F4B"/>
    <w:rsid w:val="00F51991"/>
    <w:rsid w:val="00F562EF"/>
    <w:rsid w:val="00F57883"/>
    <w:rsid w:val="00F674F8"/>
    <w:rsid w:val="00F70B11"/>
    <w:rsid w:val="00F82A47"/>
    <w:rsid w:val="00F910F1"/>
    <w:rsid w:val="00F91FFD"/>
    <w:rsid w:val="00F94AA7"/>
    <w:rsid w:val="00F97E1E"/>
    <w:rsid w:val="00FA2116"/>
    <w:rsid w:val="00FA3D5E"/>
    <w:rsid w:val="00FA716D"/>
    <w:rsid w:val="00FC78F4"/>
    <w:rsid w:val="00FD3B65"/>
    <w:rsid w:val="00FD53F3"/>
    <w:rsid w:val="00F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EE5EA"/>
  <w15:chartTrackingRefBased/>
  <w15:docId w15:val="{22B521DE-E6E9-48B4-A007-2B364CC7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67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767C3"/>
  </w:style>
  <w:style w:type="paragraph" w:styleId="a6">
    <w:name w:val="footer"/>
    <w:basedOn w:val="a"/>
    <w:link w:val="a7"/>
    <w:uiPriority w:val="99"/>
    <w:unhideWhenUsed/>
    <w:rsid w:val="00B767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767C3"/>
  </w:style>
  <w:style w:type="table" w:styleId="1">
    <w:name w:val="Plain Table 1"/>
    <w:basedOn w:val="a1"/>
    <w:uiPriority w:val="41"/>
    <w:rsid w:val="008F1D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Kopelov</dc:creator>
  <cp:keywords/>
  <dc:description/>
  <cp:lastModifiedBy>Isaac Kopelov</cp:lastModifiedBy>
  <cp:revision>2</cp:revision>
  <cp:lastPrinted>2026-01-06T06:09:00Z</cp:lastPrinted>
  <dcterms:created xsi:type="dcterms:W3CDTF">2026-10-03T19:32:00Z</dcterms:created>
  <dcterms:modified xsi:type="dcterms:W3CDTF">2026-10-03T19:32:00Z</dcterms:modified>
</cp:coreProperties>
</file>