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DB55" w14:textId="6355F9E7" w:rsidR="00B4015F" w:rsidRDefault="00EF3611" w:rsidP="00AF4C81">
      <w:pPr>
        <w:jc w:val="center"/>
        <w:rPr>
          <w:rFonts w:ascii="Arial" w:hAnsi="Arial" w:cs="Arial"/>
          <w:b/>
          <w:bCs/>
          <w:color w:val="002060"/>
          <w:sz w:val="40"/>
          <w:szCs w:val="40"/>
          <w:rtl/>
        </w:rPr>
      </w:pPr>
      <w:r w:rsidRPr="00EF3611">
        <w:rPr>
          <w:rFonts w:ascii="Arial" w:hAnsi="Arial" w:cs="Arial"/>
          <w:b/>
          <w:bCs/>
          <w:color w:val="002060"/>
          <w:sz w:val="40"/>
          <w:szCs w:val="40"/>
          <w:rtl/>
        </w:rPr>
        <w:t xml:space="preserve">שאלון </w:t>
      </w:r>
      <w:r w:rsidR="00C00DFB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המחצית ה-</w:t>
      </w:r>
      <w:r w:rsidR="00C00DFB" w:rsidRPr="00C00DFB">
        <w:rPr>
          <w:rFonts w:ascii="Arial" w:hAnsi="Arial" w:cs="Arial"/>
          <w:b/>
          <w:bCs/>
          <w:color w:val="002060"/>
          <w:sz w:val="36"/>
          <w:szCs w:val="36"/>
        </w:rPr>
        <w:t>I</w:t>
      </w:r>
      <w:r w:rsidR="009F14E5">
        <w:rPr>
          <w:rFonts w:ascii="Arial" w:hAnsi="Arial" w:cs="Arial"/>
          <w:b/>
          <w:bCs/>
          <w:color w:val="002060"/>
          <w:sz w:val="36"/>
          <w:szCs w:val="36"/>
        </w:rPr>
        <w:t>I</w:t>
      </w:r>
      <w:r w:rsidR="00C00DFB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 ב</w:t>
      </w:r>
      <w:r w:rsidR="00026D4D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ינוא</w:t>
      </w:r>
      <w:r w:rsidR="00A37D1C">
        <w:rPr>
          <w:rFonts w:ascii="Arial" w:hAnsi="Arial" w:cs="Arial" w:hint="cs"/>
          <w:b/>
          <w:bCs/>
          <w:color w:val="002060"/>
          <w:sz w:val="40"/>
          <w:szCs w:val="40"/>
          <w:rtl/>
        </w:rPr>
        <w:t>ר</w:t>
      </w:r>
      <w:r w:rsidR="00ED741B">
        <w:rPr>
          <w:rFonts w:ascii="Arial" w:hAnsi="Arial" w:cs="Arial" w:hint="cs"/>
          <w:b/>
          <w:bCs/>
          <w:color w:val="002060"/>
          <w:sz w:val="40"/>
          <w:szCs w:val="40"/>
          <w:rtl/>
        </w:rPr>
        <w:t>_</w:t>
      </w:r>
      <w:r w:rsidR="00ED741B" w:rsidRPr="00E3320D">
        <w:rPr>
          <w:rFonts w:ascii="Arial" w:hAnsi="Arial" w:cs="Arial" w:hint="cs"/>
          <w:b/>
          <w:bCs/>
          <w:color w:val="002060"/>
          <w:sz w:val="36"/>
          <w:szCs w:val="36"/>
          <w:rtl/>
        </w:rPr>
        <w:t>2</w:t>
      </w:r>
      <w:r w:rsidR="00BC4DA1">
        <w:rPr>
          <w:rFonts w:ascii="Arial" w:hAnsi="Arial" w:cs="Arial" w:hint="cs"/>
          <w:b/>
          <w:bCs/>
          <w:color w:val="002060"/>
          <w:sz w:val="36"/>
          <w:szCs w:val="36"/>
          <w:rtl/>
        </w:rPr>
        <w:t>6</w:t>
      </w:r>
      <w:r w:rsidR="00367B46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 ב</w:t>
      </w:r>
      <w:r w:rsidR="00B4015F">
        <w:rPr>
          <w:rFonts w:ascii="Arial" w:hAnsi="Arial" w:cs="Arial" w:hint="cs"/>
          <w:b/>
          <w:bCs/>
          <w:color w:val="002060"/>
          <w:sz w:val="40"/>
          <w:szCs w:val="40"/>
          <w:rtl/>
        </w:rPr>
        <w:t xml:space="preserve">קרן הקרנות </w:t>
      </w:r>
    </w:p>
    <w:p w14:paraId="510F516A" w14:textId="1CAA666A" w:rsidR="00F674F8" w:rsidRDefault="002A1943" w:rsidP="0041794C">
      <w:pPr>
        <w:jc w:val="center"/>
        <w:rPr>
          <w:rFonts w:ascii="Arial" w:hAnsi="Arial" w:cs="Arial"/>
          <w:b/>
          <w:bCs/>
          <w:color w:val="002060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002060"/>
          <w:sz w:val="32"/>
          <w:szCs w:val="32"/>
          <w:rtl/>
        </w:rPr>
        <w:t>תאריך עדכון:</w:t>
      </w:r>
      <w:r w:rsidR="00EF3611" w:rsidRPr="00EF3611">
        <w:rPr>
          <w:rFonts w:ascii="Arial" w:hAnsi="Arial" w:cs="Arial" w:hint="cs"/>
          <w:b/>
          <w:bCs/>
          <w:color w:val="002060"/>
          <w:sz w:val="32"/>
          <w:szCs w:val="32"/>
          <w:rtl/>
        </w:rPr>
        <w:t xml:space="preserve"> </w:t>
      </w:r>
      <w:r w:rsidR="009F14E5">
        <w:rPr>
          <w:rFonts w:ascii="Arial" w:hAnsi="Arial" w:cs="Arial" w:hint="cs"/>
          <w:b/>
          <w:bCs/>
          <w:color w:val="002060"/>
          <w:sz w:val="28"/>
          <w:szCs w:val="28"/>
          <w:rtl/>
        </w:rPr>
        <w:t>18</w:t>
      </w:r>
      <w:r w:rsidR="005D50A7">
        <w:rPr>
          <w:rFonts w:ascii="Arial" w:hAnsi="Arial" w:cs="Arial" w:hint="cs"/>
          <w:b/>
          <w:bCs/>
          <w:color w:val="002060"/>
          <w:sz w:val="28"/>
          <w:szCs w:val="28"/>
          <w:rtl/>
        </w:rPr>
        <w:t>.</w:t>
      </w:r>
      <w:r w:rsidR="00641D34">
        <w:rPr>
          <w:rFonts w:ascii="Arial" w:hAnsi="Arial" w:cs="Arial" w:hint="cs"/>
          <w:b/>
          <w:bCs/>
          <w:color w:val="002060"/>
          <w:sz w:val="28"/>
          <w:szCs w:val="28"/>
          <w:rtl/>
        </w:rPr>
        <w:t>1</w:t>
      </w:r>
      <w:r w:rsidR="005D50A7">
        <w:rPr>
          <w:rFonts w:ascii="Arial" w:hAnsi="Arial" w:cs="Arial" w:hint="cs"/>
          <w:b/>
          <w:bCs/>
          <w:color w:val="002060"/>
          <w:sz w:val="28"/>
          <w:szCs w:val="28"/>
          <w:rtl/>
        </w:rPr>
        <w:t>.2</w:t>
      </w:r>
      <w:r w:rsidR="00026D4D">
        <w:rPr>
          <w:rFonts w:ascii="Arial" w:hAnsi="Arial" w:cs="Arial" w:hint="cs"/>
          <w:b/>
          <w:bCs/>
          <w:color w:val="002060"/>
          <w:sz w:val="28"/>
          <w:szCs w:val="28"/>
          <w:rtl/>
        </w:rPr>
        <w:t>6</w:t>
      </w:r>
    </w:p>
    <w:p w14:paraId="11BDF42F" w14:textId="2BEF9D7C" w:rsidR="0050170F" w:rsidRPr="0050170F" w:rsidRDefault="0050170F" w:rsidP="009F14E5">
      <w:pPr>
        <w:jc w:val="center"/>
        <w:rPr>
          <w:rFonts w:ascii="Arial" w:hAnsi="Arial" w:cs="Arial" w:hint="cs"/>
          <w:color w:val="002060"/>
          <w:sz w:val="24"/>
          <w:szCs w:val="24"/>
          <w:rtl/>
        </w:rPr>
      </w:pPr>
      <w:r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תשואות </w:t>
      </w:r>
      <w:r w:rsidR="00026D4D">
        <w:rPr>
          <w:rFonts w:ascii="Arial" w:hAnsi="Arial" w:cs="Arial" w:hint="cs"/>
          <w:color w:val="002060"/>
          <w:sz w:val="24"/>
          <w:szCs w:val="24"/>
          <w:rtl/>
        </w:rPr>
        <w:t>ל-</w:t>
      </w:r>
      <w:r w:rsidR="001C78AB">
        <w:rPr>
          <w:rFonts w:ascii="Arial" w:hAnsi="Arial" w:cs="Arial" w:hint="cs"/>
          <w:color w:val="002060"/>
          <w:sz w:val="24"/>
          <w:szCs w:val="24"/>
          <w:rtl/>
        </w:rPr>
        <w:t>2</w:t>
      </w:r>
      <w:r w:rsidR="00026D4D">
        <w:rPr>
          <w:rFonts w:ascii="Arial" w:hAnsi="Arial" w:cs="Arial" w:hint="cs"/>
          <w:color w:val="002060"/>
          <w:sz w:val="24"/>
          <w:szCs w:val="24"/>
          <w:rtl/>
        </w:rPr>
        <w:t>6</w:t>
      </w:r>
      <w:r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 מעודכ</w:t>
      </w:r>
      <w:r w:rsidR="001D7BED">
        <w:rPr>
          <w:rFonts w:ascii="Arial" w:hAnsi="Arial" w:cs="Arial" w:hint="cs"/>
          <w:color w:val="002060"/>
          <w:sz w:val="24"/>
          <w:szCs w:val="24"/>
          <w:rtl/>
        </w:rPr>
        <w:t>נות</w:t>
      </w:r>
      <w:r w:rsidRPr="0050170F">
        <w:rPr>
          <w:rFonts w:ascii="Arial" w:hAnsi="Arial" w:cs="Arial" w:hint="cs"/>
          <w:color w:val="002060"/>
          <w:sz w:val="24"/>
          <w:szCs w:val="24"/>
          <w:rtl/>
        </w:rPr>
        <w:t xml:space="preserve"> לתאריכים:</w:t>
      </w:r>
      <w:r w:rsidR="009F14E5">
        <w:rPr>
          <w:rFonts w:ascii="Arial" w:hAnsi="Arial" w:cs="Arial"/>
          <w:color w:val="002060"/>
          <w:sz w:val="24"/>
          <w:szCs w:val="24"/>
        </w:rPr>
        <w:t>15</w:t>
      </w:r>
      <w:r w:rsidR="00026D4D">
        <w:rPr>
          <w:rFonts w:ascii="Arial" w:hAnsi="Arial" w:cs="Arial"/>
          <w:color w:val="002060"/>
          <w:sz w:val="24"/>
          <w:szCs w:val="24"/>
        </w:rPr>
        <w:t>-</w:t>
      </w:r>
      <w:r w:rsidR="009F14E5">
        <w:rPr>
          <w:rFonts w:ascii="Arial" w:hAnsi="Arial" w:cs="Arial"/>
          <w:color w:val="002060"/>
          <w:sz w:val="24"/>
          <w:szCs w:val="24"/>
        </w:rPr>
        <w:t>16</w:t>
      </w:r>
      <w:r w:rsidR="00186C25">
        <w:rPr>
          <w:rFonts w:ascii="Arial" w:hAnsi="Arial" w:cs="Arial"/>
          <w:color w:val="002060"/>
          <w:sz w:val="24"/>
          <w:szCs w:val="24"/>
        </w:rPr>
        <w:t>.</w:t>
      </w:r>
      <w:r w:rsidR="00641D34">
        <w:rPr>
          <w:rFonts w:ascii="Arial" w:hAnsi="Arial" w:cs="Arial"/>
          <w:color w:val="002060"/>
          <w:sz w:val="24"/>
          <w:szCs w:val="24"/>
        </w:rPr>
        <w:t>1</w:t>
      </w:r>
      <w:r w:rsidR="005D50A7">
        <w:rPr>
          <w:rFonts w:ascii="Arial" w:hAnsi="Arial" w:cs="Arial"/>
          <w:color w:val="002060"/>
          <w:sz w:val="24"/>
          <w:szCs w:val="24"/>
        </w:rPr>
        <w:t>.2</w:t>
      </w:r>
      <w:r w:rsidR="00026D4D">
        <w:rPr>
          <w:rFonts w:ascii="Arial" w:hAnsi="Arial" w:cs="Arial"/>
          <w:color w:val="002060"/>
          <w:sz w:val="24"/>
          <w:szCs w:val="24"/>
        </w:rPr>
        <w:t>6</w:t>
      </w:r>
    </w:p>
    <w:p w14:paraId="0AAB05B1" w14:textId="4E4AF9CA" w:rsidR="00AE064F" w:rsidRDefault="009F14E5" w:rsidP="00460AB9">
      <w:pPr>
        <w:jc w:val="center"/>
        <w:rPr>
          <w:rFonts w:ascii="Arial" w:hAnsi="Arial" w:cs="Arial"/>
          <w:b/>
          <w:bCs/>
          <w:color w:val="002060"/>
          <w:sz w:val="32"/>
          <w:szCs w:val="32"/>
          <w:rtl/>
        </w:rPr>
      </w:pPr>
      <w:r w:rsidRPr="009F14E5">
        <w:rPr>
          <w:rtl/>
        </w:rPr>
        <w:drawing>
          <wp:anchor distT="0" distB="0" distL="114300" distR="114300" simplePos="0" relativeHeight="251658240" behindDoc="1" locked="0" layoutInCell="1" allowOverlap="1" wp14:anchorId="6E3406A3" wp14:editId="67BE11E5">
            <wp:simplePos x="0" y="0"/>
            <wp:positionH relativeFrom="margin">
              <wp:posOffset>-819150</wp:posOffset>
            </wp:positionH>
            <wp:positionV relativeFrom="paragraph">
              <wp:posOffset>348615</wp:posOffset>
            </wp:positionV>
            <wp:extent cx="6879590" cy="7353300"/>
            <wp:effectExtent l="0" t="0" r="0" b="0"/>
            <wp:wrapTight wrapText="bothSides">
              <wp:wrapPolygon edited="0">
                <wp:start x="0" y="0"/>
                <wp:lineTo x="0" y="21544"/>
                <wp:lineTo x="21054" y="21544"/>
                <wp:lineTo x="21054" y="21488"/>
                <wp:lineTo x="21532" y="20873"/>
                <wp:lineTo x="21054" y="20593"/>
                <wp:lineTo x="21532" y="20425"/>
                <wp:lineTo x="21532" y="19753"/>
                <wp:lineTo x="21233" y="19697"/>
                <wp:lineTo x="21532" y="19138"/>
                <wp:lineTo x="21472" y="18242"/>
                <wp:lineTo x="21054" y="17907"/>
                <wp:lineTo x="21532" y="17851"/>
                <wp:lineTo x="21532" y="17235"/>
                <wp:lineTo x="21054" y="17011"/>
                <wp:lineTo x="21413" y="17011"/>
                <wp:lineTo x="21532" y="16788"/>
                <wp:lineTo x="21532" y="12870"/>
                <wp:lineTo x="21054" y="12535"/>
                <wp:lineTo x="21532" y="12535"/>
                <wp:lineTo x="21532" y="11863"/>
                <wp:lineTo x="21054" y="11639"/>
                <wp:lineTo x="21532" y="11472"/>
                <wp:lineTo x="21532" y="10968"/>
                <wp:lineTo x="21054" y="10744"/>
                <wp:lineTo x="21532" y="10464"/>
                <wp:lineTo x="21532" y="9849"/>
                <wp:lineTo x="21353" y="9345"/>
                <wp:lineTo x="21054" y="8953"/>
                <wp:lineTo x="21532" y="8953"/>
                <wp:lineTo x="21532" y="8506"/>
                <wp:lineTo x="21054" y="8058"/>
                <wp:lineTo x="21532" y="7946"/>
                <wp:lineTo x="21532" y="7387"/>
                <wp:lineTo x="21054" y="7163"/>
                <wp:lineTo x="21532" y="6995"/>
                <wp:lineTo x="21532" y="6323"/>
                <wp:lineTo x="21054" y="6267"/>
                <wp:lineTo x="21532" y="5988"/>
                <wp:lineTo x="21532" y="3022"/>
                <wp:lineTo x="21054" y="2686"/>
                <wp:lineTo x="21532" y="2686"/>
                <wp:lineTo x="21532" y="2070"/>
                <wp:lineTo x="21233" y="1791"/>
                <wp:lineTo x="21532" y="1231"/>
                <wp:lineTo x="21532" y="0"/>
                <wp:lineTo x="0" y="0"/>
              </wp:wrapPolygon>
            </wp:wrapTight>
            <wp:docPr id="564185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5C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חשוב</w:t>
      </w:r>
      <w:r w:rsidR="0041794C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 לציין</w:t>
      </w:r>
      <w:r w:rsidR="0033745C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: </w:t>
      </w:r>
      <w:r w:rsidR="001166F5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ה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תשואה היא </w:t>
      </w:r>
      <w:r w:rsidR="00D62178">
        <w:rPr>
          <w:rFonts w:ascii="Arial" w:hAnsi="Arial" w:cs="Arial" w:hint="cs"/>
          <w:b/>
          <w:bCs/>
          <w:color w:val="002060"/>
          <w:sz w:val="24"/>
          <w:szCs w:val="24"/>
          <w:rtl/>
        </w:rPr>
        <w:t xml:space="preserve">רק </w:t>
      </w:r>
      <w:r w:rsidR="001166F5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אחד הנתונים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 מתוך רבים אחרים לצור</w:t>
      </w:r>
      <w:r w:rsidR="00656196">
        <w:rPr>
          <w:rFonts w:ascii="Arial" w:hAnsi="Arial" w:cs="Arial" w:hint="cs"/>
          <w:b/>
          <w:bCs/>
          <w:color w:val="002060"/>
          <w:sz w:val="24"/>
          <w:szCs w:val="24"/>
          <w:rtl/>
        </w:rPr>
        <w:t>ך</w:t>
      </w:r>
      <w:r w:rsidR="00D952C7">
        <w:rPr>
          <w:rFonts w:ascii="Arial" w:hAnsi="Arial" w:cs="Arial"/>
          <w:b/>
          <w:bCs/>
          <w:color w:val="002060"/>
          <w:sz w:val="24"/>
          <w:szCs w:val="24"/>
          <w:rtl/>
        </w:rPr>
        <w:t xml:space="preserve"> הערכותיכם</w:t>
      </w:r>
      <w:r w:rsidR="00AE064F">
        <w:rPr>
          <w:rFonts w:ascii="Arial" w:hAnsi="Arial" w:cs="Arial" w:hint="cs"/>
          <w:b/>
          <w:bCs/>
          <w:color w:val="002060"/>
          <w:sz w:val="24"/>
          <w:szCs w:val="24"/>
          <w:rtl/>
        </w:rPr>
        <w:t>!</w:t>
      </w:r>
      <w:r w:rsidR="00B47DA8" w:rsidRPr="00B47DA8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sectPr w:rsidR="00AE064F" w:rsidSect="00CF6F5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3E9A" w14:textId="77777777" w:rsidR="00F91FFD" w:rsidRDefault="00F91FFD" w:rsidP="00B767C3">
      <w:pPr>
        <w:spacing w:after="0" w:line="240" w:lineRule="auto"/>
      </w:pPr>
      <w:r>
        <w:separator/>
      </w:r>
    </w:p>
  </w:endnote>
  <w:endnote w:type="continuationSeparator" w:id="0">
    <w:p w14:paraId="16AB46E2" w14:textId="77777777" w:rsidR="00F91FFD" w:rsidRDefault="00F91FFD" w:rsidP="00B7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0D11" w14:textId="77777777" w:rsidR="00F91FFD" w:rsidRDefault="00F91FFD" w:rsidP="00B767C3">
      <w:pPr>
        <w:spacing w:after="0" w:line="240" w:lineRule="auto"/>
      </w:pPr>
      <w:r>
        <w:separator/>
      </w:r>
    </w:p>
  </w:footnote>
  <w:footnote w:type="continuationSeparator" w:id="0">
    <w:p w14:paraId="29B80016" w14:textId="77777777" w:rsidR="00F91FFD" w:rsidRDefault="00F91FFD" w:rsidP="00B7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34BB" w14:textId="34406644" w:rsidR="00B767C3" w:rsidRDefault="00E07D1D">
    <w:pPr>
      <w:pStyle w:val="a4"/>
    </w:pPr>
    <w:r w:rsidRPr="00A30F67">
      <w:rPr>
        <w:rFonts w:ascii="Arial" w:hAnsi="Arial" w:cs="Arial"/>
        <w:b/>
        <w:bCs/>
        <w:noProof/>
        <w:color w:val="002060"/>
        <w:sz w:val="32"/>
        <w:szCs w:val="32"/>
        <w:u w:val="single"/>
      </w:rPr>
      <w:drawing>
        <wp:anchor distT="0" distB="0" distL="114300" distR="114300" simplePos="0" relativeHeight="251661312" behindDoc="1" locked="0" layoutInCell="1" allowOverlap="1" wp14:anchorId="3C0660D8" wp14:editId="054B534D">
          <wp:simplePos x="0" y="0"/>
          <wp:positionH relativeFrom="page">
            <wp:posOffset>492125</wp:posOffset>
          </wp:positionH>
          <wp:positionV relativeFrom="topMargin">
            <wp:posOffset>115570</wp:posOffset>
          </wp:positionV>
          <wp:extent cx="1257935" cy="716915"/>
          <wp:effectExtent l="0" t="0" r="0" b="6985"/>
          <wp:wrapTight wrapText="bothSides">
            <wp:wrapPolygon edited="0">
              <wp:start x="0" y="0"/>
              <wp:lineTo x="0" y="21236"/>
              <wp:lineTo x="21262" y="21236"/>
              <wp:lineTo x="21262" y="0"/>
              <wp:lineTo x="0" y="0"/>
            </wp:wrapPolygon>
          </wp:wrapTight>
          <wp:docPr id="608374128" name="תמונה 608374128" descr="תמונה שמכילה צבעוני, גרפיקה, גופן, ק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צבעוני, גרפיקה, גופן, קו&#10;&#10;התיאור נוצר באופן אוטומטי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DA8" w:rsidRPr="00A30F67">
      <w:rPr>
        <w:rFonts w:ascii="Arial" w:hAnsi="Arial" w:cs="Arial"/>
        <w:b/>
        <w:bCs/>
        <w:noProof/>
        <w:color w:val="002060"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4589E4D3" wp14:editId="0AB1640A">
          <wp:simplePos x="0" y="0"/>
          <wp:positionH relativeFrom="margin">
            <wp:posOffset>4681220</wp:posOffset>
          </wp:positionH>
          <wp:positionV relativeFrom="topMargin">
            <wp:posOffset>150495</wp:posOffset>
          </wp:positionV>
          <wp:extent cx="1266190" cy="578485"/>
          <wp:effectExtent l="0" t="0" r="0" b="0"/>
          <wp:wrapNone/>
          <wp:docPr id="704498405" name="תמונה 704498405" descr="תמונה שמכילה טקסט, גופן, לוגו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descr="תמונה שמכילה טקסט, גופן, לוגו, גרפיקה&#10;&#10;התיאור נוצר באופן אוטומטי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26"/>
    <w:rsid w:val="000014AF"/>
    <w:rsid w:val="00002EAF"/>
    <w:rsid w:val="000078B9"/>
    <w:rsid w:val="00012B05"/>
    <w:rsid w:val="00014208"/>
    <w:rsid w:val="00017731"/>
    <w:rsid w:val="00024768"/>
    <w:rsid w:val="00026D4D"/>
    <w:rsid w:val="00031F57"/>
    <w:rsid w:val="00034491"/>
    <w:rsid w:val="000346F7"/>
    <w:rsid w:val="0003582F"/>
    <w:rsid w:val="00042103"/>
    <w:rsid w:val="0005414D"/>
    <w:rsid w:val="00055052"/>
    <w:rsid w:val="0006463F"/>
    <w:rsid w:val="000660C5"/>
    <w:rsid w:val="000736CD"/>
    <w:rsid w:val="000770F4"/>
    <w:rsid w:val="00080FC1"/>
    <w:rsid w:val="00083BB5"/>
    <w:rsid w:val="00085169"/>
    <w:rsid w:val="00086A48"/>
    <w:rsid w:val="000947E2"/>
    <w:rsid w:val="000A4017"/>
    <w:rsid w:val="000A6326"/>
    <w:rsid w:val="000A7895"/>
    <w:rsid w:val="000B38FF"/>
    <w:rsid w:val="000B63F3"/>
    <w:rsid w:val="000B717F"/>
    <w:rsid w:val="000C0C0F"/>
    <w:rsid w:val="000D1EEB"/>
    <w:rsid w:val="000D1FDA"/>
    <w:rsid w:val="000D7C33"/>
    <w:rsid w:val="000F226B"/>
    <w:rsid w:val="00112140"/>
    <w:rsid w:val="001166F5"/>
    <w:rsid w:val="00122668"/>
    <w:rsid w:val="001317D3"/>
    <w:rsid w:val="00137884"/>
    <w:rsid w:val="00155C6C"/>
    <w:rsid w:val="00172251"/>
    <w:rsid w:val="001760AA"/>
    <w:rsid w:val="0018081F"/>
    <w:rsid w:val="00184068"/>
    <w:rsid w:val="00186C25"/>
    <w:rsid w:val="00192DEE"/>
    <w:rsid w:val="001936AD"/>
    <w:rsid w:val="001B5810"/>
    <w:rsid w:val="001C78AB"/>
    <w:rsid w:val="001C7C2A"/>
    <w:rsid w:val="001D6748"/>
    <w:rsid w:val="001D7BED"/>
    <w:rsid w:val="001E0A4E"/>
    <w:rsid w:val="001E79F8"/>
    <w:rsid w:val="001F3404"/>
    <w:rsid w:val="001F620C"/>
    <w:rsid w:val="00200296"/>
    <w:rsid w:val="00200C0F"/>
    <w:rsid w:val="00211C0C"/>
    <w:rsid w:val="00213863"/>
    <w:rsid w:val="0022182F"/>
    <w:rsid w:val="00226B68"/>
    <w:rsid w:val="002315D2"/>
    <w:rsid w:val="00231C99"/>
    <w:rsid w:val="002337D9"/>
    <w:rsid w:val="00240A4F"/>
    <w:rsid w:val="00241285"/>
    <w:rsid w:val="00251B18"/>
    <w:rsid w:val="00266BA8"/>
    <w:rsid w:val="00276200"/>
    <w:rsid w:val="00280700"/>
    <w:rsid w:val="00281EBC"/>
    <w:rsid w:val="002A08D3"/>
    <w:rsid w:val="002A1943"/>
    <w:rsid w:val="002A52A0"/>
    <w:rsid w:val="002B299C"/>
    <w:rsid w:val="002B5FA6"/>
    <w:rsid w:val="002C35FA"/>
    <w:rsid w:val="002D176F"/>
    <w:rsid w:val="002D3C91"/>
    <w:rsid w:val="002E2468"/>
    <w:rsid w:val="002E4414"/>
    <w:rsid w:val="002F1F5E"/>
    <w:rsid w:val="00314210"/>
    <w:rsid w:val="00314B5D"/>
    <w:rsid w:val="00326B52"/>
    <w:rsid w:val="003308D7"/>
    <w:rsid w:val="00335BE2"/>
    <w:rsid w:val="0033745C"/>
    <w:rsid w:val="00342831"/>
    <w:rsid w:val="00345D2A"/>
    <w:rsid w:val="00351A18"/>
    <w:rsid w:val="00354A37"/>
    <w:rsid w:val="00360A6D"/>
    <w:rsid w:val="00361646"/>
    <w:rsid w:val="00361C03"/>
    <w:rsid w:val="003659A9"/>
    <w:rsid w:val="00367A00"/>
    <w:rsid w:val="00367B46"/>
    <w:rsid w:val="00367FD9"/>
    <w:rsid w:val="003800EE"/>
    <w:rsid w:val="003A2688"/>
    <w:rsid w:val="003A366A"/>
    <w:rsid w:val="003B1F23"/>
    <w:rsid w:val="003B69F4"/>
    <w:rsid w:val="003B74D6"/>
    <w:rsid w:val="003C1738"/>
    <w:rsid w:val="003C3A0C"/>
    <w:rsid w:val="003D5A0E"/>
    <w:rsid w:val="003D69FD"/>
    <w:rsid w:val="003D7E52"/>
    <w:rsid w:val="003E7CD2"/>
    <w:rsid w:val="003F3D0D"/>
    <w:rsid w:val="004011FB"/>
    <w:rsid w:val="0040524F"/>
    <w:rsid w:val="00411717"/>
    <w:rsid w:val="0041794C"/>
    <w:rsid w:val="00417A4A"/>
    <w:rsid w:val="00423FAA"/>
    <w:rsid w:val="00432C6B"/>
    <w:rsid w:val="00434615"/>
    <w:rsid w:val="004368F9"/>
    <w:rsid w:val="00442B65"/>
    <w:rsid w:val="004461D1"/>
    <w:rsid w:val="00447C4B"/>
    <w:rsid w:val="0045079D"/>
    <w:rsid w:val="00460AB9"/>
    <w:rsid w:val="00460B83"/>
    <w:rsid w:val="00462FD5"/>
    <w:rsid w:val="00464616"/>
    <w:rsid w:val="00466250"/>
    <w:rsid w:val="00467ABA"/>
    <w:rsid w:val="00472CB7"/>
    <w:rsid w:val="00474AB1"/>
    <w:rsid w:val="0048363A"/>
    <w:rsid w:val="00487DB3"/>
    <w:rsid w:val="004A6B24"/>
    <w:rsid w:val="004B5F8D"/>
    <w:rsid w:val="004C1ADA"/>
    <w:rsid w:val="004C497E"/>
    <w:rsid w:val="004D09B5"/>
    <w:rsid w:val="004D1083"/>
    <w:rsid w:val="004D24E3"/>
    <w:rsid w:val="004E0D58"/>
    <w:rsid w:val="004E11FA"/>
    <w:rsid w:val="004E2BA8"/>
    <w:rsid w:val="004E3856"/>
    <w:rsid w:val="004E74C0"/>
    <w:rsid w:val="0050170F"/>
    <w:rsid w:val="005030F4"/>
    <w:rsid w:val="0051054A"/>
    <w:rsid w:val="005118EC"/>
    <w:rsid w:val="00526B6C"/>
    <w:rsid w:val="00530C0E"/>
    <w:rsid w:val="00535F48"/>
    <w:rsid w:val="00537747"/>
    <w:rsid w:val="0055763F"/>
    <w:rsid w:val="00560503"/>
    <w:rsid w:val="00566EA7"/>
    <w:rsid w:val="005714EF"/>
    <w:rsid w:val="005779D8"/>
    <w:rsid w:val="005875FD"/>
    <w:rsid w:val="00590008"/>
    <w:rsid w:val="0059018F"/>
    <w:rsid w:val="005904CB"/>
    <w:rsid w:val="0059305D"/>
    <w:rsid w:val="0059334E"/>
    <w:rsid w:val="005A22C5"/>
    <w:rsid w:val="005B0E6F"/>
    <w:rsid w:val="005B0FD7"/>
    <w:rsid w:val="005B1ECC"/>
    <w:rsid w:val="005B4BEE"/>
    <w:rsid w:val="005C0E59"/>
    <w:rsid w:val="005D3E20"/>
    <w:rsid w:val="005D50A7"/>
    <w:rsid w:val="005E0568"/>
    <w:rsid w:val="005F3FAC"/>
    <w:rsid w:val="005F4AE9"/>
    <w:rsid w:val="00602641"/>
    <w:rsid w:val="00604ACC"/>
    <w:rsid w:val="00605E75"/>
    <w:rsid w:val="0061138B"/>
    <w:rsid w:val="00611880"/>
    <w:rsid w:val="00622D36"/>
    <w:rsid w:val="00626468"/>
    <w:rsid w:val="00631B9D"/>
    <w:rsid w:val="006334F9"/>
    <w:rsid w:val="00641D34"/>
    <w:rsid w:val="00645209"/>
    <w:rsid w:val="00647B42"/>
    <w:rsid w:val="00651F5D"/>
    <w:rsid w:val="00656196"/>
    <w:rsid w:val="00666F1C"/>
    <w:rsid w:val="006729FF"/>
    <w:rsid w:val="00686193"/>
    <w:rsid w:val="006A39F0"/>
    <w:rsid w:val="006A6594"/>
    <w:rsid w:val="006B1A40"/>
    <w:rsid w:val="006B3257"/>
    <w:rsid w:val="006B751B"/>
    <w:rsid w:val="006C2DDD"/>
    <w:rsid w:val="006D44FC"/>
    <w:rsid w:val="006D46B7"/>
    <w:rsid w:val="006E5104"/>
    <w:rsid w:val="006F03E9"/>
    <w:rsid w:val="006F44A8"/>
    <w:rsid w:val="006F51E2"/>
    <w:rsid w:val="006F5D9F"/>
    <w:rsid w:val="007033C3"/>
    <w:rsid w:val="007039D0"/>
    <w:rsid w:val="00704ADE"/>
    <w:rsid w:val="00710D0F"/>
    <w:rsid w:val="007110FD"/>
    <w:rsid w:val="00716B4A"/>
    <w:rsid w:val="00717AAB"/>
    <w:rsid w:val="0072433B"/>
    <w:rsid w:val="0073024B"/>
    <w:rsid w:val="00732398"/>
    <w:rsid w:val="00740082"/>
    <w:rsid w:val="007406BD"/>
    <w:rsid w:val="00743F12"/>
    <w:rsid w:val="00751819"/>
    <w:rsid w:val="00755EC3"/>
    <w:rsid w:val="00756B83"/>
    <w:rsid w:val="00761D82"/>
    <w:rsid w:val="007629B4"/>
    <w:rsid w:val="00762DAC"/>
    <w:rsid w:val="00765008"/>
    <w:rsid w:val="00766116"/>
    <w:rsid w:val="007821CB"/>
    <w:rsid w:val="00787AB3"/>
    <w:rsid w:val="00794399"/>
    <w:rsid w:val="007A0F6A"/>
    <w:rsid w:val="007A3E72"/>
    <w:rsid w:val="007B1CD0"/>
    <w:rsid w:val="007D5904"/>
    <w:rsid w:val="007F0FDA"/>
    <w:rsid w:val="007F6CAF"/>
    <w:rsid w:val="008008D0"/>
    <w:rsid w:val="008035DE"/>
    <w:rsid w:val="00805AFB"/>
    <w:rsid w:val="00827316"/>
    <w:rsid w:val="0082778B"/>
    <w:rsid w:val="00831862"/>
    <w:rsid w:val="00860D58"/>
    <w:rsid w:val="0086496A"/>
    <w:rsid w:val="00866083"/>
    <w:rsid w:val="0086644D"/>
    <w:rsid w:val="0087150D"/>
    <w:rsid w:val="00873CCB"/>
    <w:rsid w:val="00874DF6"/>
    <w:rsid w:val="00893256"/>
    <w:rsid w:val="00897064"/>
    <w:rsid w:val="008A05AF"/>
    <w:rsid w:val="008A3A46"/>
    <w:rsid w:val="008A4615"/>
    <w:rsid w:val="008B2D17"/>
    <w:rsid w:val="008B6C79"/>
    <w:rsid w:val="008B7EC5"/>
    <w:rsid w:val="008C72B4"/>
    <w:rsid w:val="008D032B"/>
    <w:rsid w:val="008E0865"/>
    <w:rsid w:val="008E3C31"/>
    <w:rsid w:val="008E45D2"/>
    <w:rsid w:val="008E7140"/>
    <w:rsid w:val="008F1120"/>
    <w:rsid w:val="008F1DDF"/>
    <w:rsid w:val="008F240C"/>
    <w:rsid w:val="008F7894"/>
    <w:rsid w:val="009021EC"/>
    <w:rsid w:val="00910BD4"/>
    <w:rsid w:val="0091679E"/>
    <w:rsid w:val="0092041F"/>
    <w:rsid w:val="00920AD9"/>
    <w:rsid w:val="009218EF"/>
    <w:rsid w:val="00940F4E"/>
    <w:rsid w:val="009431E6"/>
    <w:rsid w:val="00944C23"/>
    <w:rsid w:val="009474F1"/>
    <w:rsid w:val="00950BDC"/>
    <w:rsid w:val="0095408D"/>
    <w:rsid w:val="00955570"/>
    <w:rsid w:val="009560A5"/>
    <w:rsid w:val="009572AA"/>
    <w:rsid w:val="009621A6"/>
    <w:rsid w:val="00965C80"/>
    <w:rsid w:val="0097195A"/>
    <w:rsid w:val="0098494E"/>
    <w:rsid w:val="00984DB6"/>
    <w:rsid w:val="0098526E"/>
    <w:rsid w:val="009907FF"/>
    <w:rsid w:val="0099173E"/>
    <w:rsid w:val="00995CD4"/>
    <w:rsid w:val="0099604C"/>
    <w:rsid w:val="009A293D"/>
    <w:rsid w:val="009A3B02"/>
    <w:rsid w:val="009A5ED5"/>
    <w:rsid w:val="009A7AE5"/>
    <w:rsid w:val="009B0F81"/>
    <w:rsid w:val="009B452D"/>
    <w:rsid w:val="009B7448"/>
    <w:rsid w:val="009C053B"/>
    <w:rsid w:val="009D07A3"/>
    <w:rsid w:val="009E17C1"/>
    <w:rsid w:val="009E2E5C"/>
    <w:rsid w:val="009E6123"/>
    <w:rsid w:val="009F14E5"/>
    <w:rsid w:val="009F7030"/>
    <w:rsid w:val="009F77BA"/>
    <w:rsid w:val="00A14280"/>
    <w:rsid w:val="00A20840"/>
    <w:rsid w:val="00A26536"/>
    <w:rsid w:val="00A26ADE"/>
    <w:rsid w:val="00A310B3"/>
    <w:rsid w:val="00A36D23"/>
    <w:rsid w:val="00A37590"/>
    <w:rsid w:val="00A37D1C"/>
    <w:rsid w:val="00A41216"/>
    <w:rsid w:val="00A4297B"/>
    <w:rsid w:val="00A4619E"/>
    <w:rsid w:val="00A464E4"/>
    <w:rsid w:val="00A46733"/>
    <w:rsid w:val="00A54EA8"/>
    <w:rsid w:val="00A57541"/>
    <w:rsid w:val="00A6640E"/>
    <w:rsid w:val="00A768AC"/>
    <w:rsid w:val="00A86D9B"/>
    <w:rsid w:val="00A91762"/>
    <w:rsid w:val="00A92134"/>
    <w:rsid w:val="00AA151E"/>
    <w:rsid w:val="00AA2B60"/>
    <w:rsid w:val="00AB0DC2"/>
    <w:rsid w:val="00AB156F"/>
    <w:rsid w:val="00AB6E32"/>
    <w:rsid w:val="00AE064F"/>
    <w:rsid w:val="00AE6C95"/>
    <w:rsid w:val="00AF4C81"/>
    <w:rsid w:val="00AF4E89"/>
    <w:rsid w:val="00B075B7"/>
    <w:rsid w:val="00B1662E"/>
    <w:rsid w:val="00B237AD"/>
    <w:rsid w:val="00B30828"/>
    <w:rsid w:val="00B34589"/>
    <w:rsid w:val="00B4015F"/>
    <w:rsid w:val="00B4296C"/>
    <w:rsid w:val="00B4423F"/>
    <w:rsid w:val="00B46350"/>
    <w:rsid w:val="00B47DA8"/>
    <w:rsid w:val="00B50FD1"/>
    <w:rsid w:val="00B54C1B"/>
    <w:rsid w:val="00B61F4E"/>
    <w:rsid w:val="00B6587A"/>
    <w:rsid w:val="00B72132"/>
    <w:rsid w:val="00B728F0"/>
    <w:rsid w:val="00B767C3"/>
    <w:rsid w:val="00B84C19"/>
    <w:rsid w:val="00B91B3C"/>
    <w:rsid w:val="00BA70B4"/>
    <w:rsid w:val="00BB0289"/>
    <w:rsid w:val="00BB5DCA"/>
    <w:rsid w:val="00BC03AC"/>
    <w:rsid w:val="00BC1A16"/>
    <w:rsid w:val="00BC30EF"/>
    <w:rsid w:val="00BC4DA1"/>
    <w:rsid w:val="00BD76B1"/>
    <w:rsid w:val="00BF1091"/>
    <w:rsid w:val="00C00DFB"/>
    <w:rsid w:val="00C0568B"/>
    <w:rsid w:val="00C10107"/>
    <w:rsid w:val="00C35B5F"/>
    <w:rsid w:val="00C40E26"/>
    <w:rsid w:val="00C43127"/>
    <w:rsid w:val="00C47561"/>
    <w:rsid w:val="00C544C1"/>
    <w:rsid w:val="00C668D9"/>
    <w:rsid w:val="00C70A9C"/>
    <w:rsid w:val="00C71E35"/>
    <w:rsid w:val="00C82D06"/>
    <w:rsid w:val="00C87DB5"/>
    <w:rsid w:val="00C92445"/>
    <w:rsid w:val="00CA5FDE"/>
    <w:rsid w:val="00CC052F"/>
    <w:rsid w:val="00CC15B0"/>
    <w:rsid w:val="00CC1C98"/>
    <w:rsid w:val="00CC2024"/>
    <w:rsid w:val="00CC5E09"/>
    <w:rsid w:val="00CD465E"/>
    <w:rsid w:val="00CD6E40"/>
    <w:rsid w:val="00CE3EBD"/>
    <w:rsid w:val="00CE4503"/>
    <w:rsid w:val="00CE6ACF"/>
    <w:rsid w:val="00CF355F"/>
    <w:rsid w:val="00CF6BA0"/>
    <w:rsid w:val="00CF6F52"/>
    <w:rsid w:val="00D018E8"/>
    <w:rsid w:val="00D03CA6"/>
    <w:rsid w:val="00D070D4"/>
    <w:rsid w:val="00D12A20"/>
    <w:rsid w:val="00D12AA4"/>
    <w:rsid w:val="00D14FB4"/>
    <w:rsid w:val="00D15967"/>
    <w:rsid w:val="00D1734C"/>
    <w:rsid w:val="00D23B11"/>
    <w:rsid w:val="00D259E8"/>
    <w:rsid w:val="00D33AB0"/>
    <w:rsid w:val="00D342DE"/>
    <w:rsid w:val="00D466B8"/>
    <w:rsid w:val="00D62178"/>
    <w:rsid w:val="00D62EE9"/>
    <w:rsid w:val="00D63310"/>
    <w:rsid w:val="00D63525"/>
    <w:rsid w:val="00D63A19"/>
    <w:rsid w:val="00D645E6"/>
    <w:rsid w:val="00D7744B"/>
    <w:rsid w:val="00D91899"/>
    <w:rsid w:val="00D952C7"/>
    <w:rsid w:val="00D977A7"/>
    <w:rsid w:val="00DA77D8"/>
    <w:rsid w:val="00DB0B1A"/>
    <w:rsid w:val="00DB52DE"/>
    <w:rsid w:val="00DB5E5A"/>
    <w:rsid w:val="00DB7F8E"/>
    <w:rsid w:val="00DE1157"/>
    <w:rsid w:val="00DE6252"/>
    <w:rsid w:val="00E02A2E"/>
    <w:rsid w:val="00E05572"/>
    <w:rsid w:val="00E07D1D"/>
    <w:rsid w:val="00E10DD6"/>
    <w:rsid w:val="00E21AAA"/>
    <w:rsid w:val="00E24455"/>
    <w:rsid w:val="00E244F5"/>
    <w:rsid w:val="00E3320D"/>
    <w:rsid w:val="00E344A2"/>
    <w:rsid w:val="00E35A77"/>
    <w:rsid w:val="00E37A73"/>
    <w:rsid w:val="00E50BE7"/>
    <w:rsid w:val="00E53DAC"/>
    <w:rsid w:val="00E53DD3"/>
    <w:rsid w:val="00E6504C"/>
    <w:rsid w:val="00E80900"/>
    <w:rsid w:val="00E914E4"/>
    <w:rsid w:val="00EA26B6"/>
    <w:rsid w:val="00EA4D63"/>
    <w:rsid w:val="00EA53F9"/>
    <w:rsid w:val="00EA658D"/>
    <w:rsid w:val="00EA70B5"/>
    <w:rsid w:val="00EB25F8"/>
    <w:rsid w:val="00EC0ACC"/>
    <w:rsid w:val="00ED16ED"/>
    <w:rsid w:val="00ED337A"/>
    <w:rsid w:val="00ED741B"/>
    <w:rsid w:val="00EE23C9"/>
    <w:rsid w:val="00EE565F"/>
    <w:rsid w:val="00EE6C27"/>
    <w:rsid w:val="00EF3611"/>
    <w:rsid w:val="00F57883"/>
    <w:rsid w:val="00F674F8"/>
    <w:rsid w:val="00F70B11"/>
    <w:rsid w:val="00F910F1"/>
    <w:rsid w:val="00F91FFD"/>
    <w:rsid w:val="00F94AA7"/>
    <w:rsid w:val="00F97E1E"/>
    <w:rsid w:val="00FA2116"/>
    <w:rsid w:val="00FA3D5E"/>
    <w:rsid w:val="00FA716D"/>
    <w:rsid w:val="00FC78F4"/>
    <w:rsid w:val="00FD3B65"/>
    <w:rsid w:val="00FD53F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EE5EA"/>
  <w15:chartTrackingRefBased/>
  <w15:docId w15:val="{22B521DE-E6E9-48B4-A007-2B364CC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767C3"/>
  </w:style>
  <w:style w:type="paragraph" w:styleId="a6">
    <w:name w:val="footer"/>
    <w:basedOn w:val="a"/>
    <w:link w:val="a7"/>
    <w:uiPriority w:val="99"/>
    <w:unhideWhenUsed/>
    <w:rsid w:val="00B76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767C3"/>
  </w:style>
  <w:style w:type="table" w:styleId="1">
    <w:name w:val="Plain Table 1"/>
    <w:basedOn w:val="a1"/>
    <w:uiPriority w:val="41"/>
    <w:rsid w:val="008F1D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149</Characters>
  <Application>Microsoft Office Word</Application>
  <DocSecurity>0</DocSecurity>
  <Lines>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Kopelov</dc:creator>
  <cp:keywords/>
  <dc:description/>
  <cp:lastModifiedBy>Isaac Kopelov</cp:lastModifiedBy>
  <cp:revision>2</cp:revision>
  <cp:lastPrinted>2026-01-06T06:09:00Z</cp:lastPrinted>
  <dcterms:created xsi:type="dcterms:W3CDTF">2026-01-18T21:18:00Z</dcterms:created>
  <dcterms:modified xsi:type="dcterms:W3CDTF">2026-01-18T21:18:00Z</dcterms:modified>
</cp:coreProperties>
</file>