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6DB55" w14:textId="13B2568B" w:rsidR="00B4015F" w:rsidRDefault="00EF3611" w:rsidP="00EF3611">
      <w:pPr>
        <w:jc w:val="center"/>
        <w:rPr>
          <w:rFonts w:ascii="Arial" w:hAnsi="Arial" w:cs="Arial"/>
          <w:b/>
          <w:bCs/>
          <w:color w:val="002060"/>
          <w:sz w:val="40"/>
          <w:szCs w:val="40"/>
          <w:rtl/>
        </w:rPr>
      </w:pPr>
      <w:r w:rsidRPr="00EF3611">
        <w:rPr>
          <w:rFonts w:ascii="Arial" w:hAnsi="Arial" w:cs="Arial"/>
          <w:b/>
          <w:bCs/>
          <w:color w:val="002060"/>
          <w:sz w:val="40"/>
          <w:szCs w:val="40"/>
          <w:rtl/>
        </w:rPr>
        <w:t xml:space="preserve">שאלון </w:t>
      </w:r>
      <w:r w:rsidR="00184068">
        <w:rPr>
          <w:rFonts w:ascii="Arial" w:hAnsi="Arial" w:cs="Arial" w:hint="cs"/>
          <w:b/>
          <w:bCs/>
          <w:color w:val="002060"/>
          <w:sz w:val="40"/>
          <w:szCs w:val="40"/>
          <w:rtl/>
        </w:rPr>
        <w:t xml:space="preserve">מחצית </w:t>
      </w:r>
      <w:r w:rsidR="004C1ADA">
        <w:rPr>
          <w:rFonts w:ascii="Arial" w:hAnsi="Arial" w:cs="Arial" w:hint="cs"/>
          <w:b/>
          <w:bCs/>
          <w:color w:val="002060"/>
          <w:sz w:val="40"/>
          <w:szCs w:val="40"/>
          <w:rtl/>
        </w:rPr>
        <w:t>ה</w:t>
      </w:r>
      <w:r w:rsidR="00411717">
        <w:rPr>
          <w:rFonts w:ascii="Arial" w:hAnsi="Arial" w:cs="Arial" w:hint="cs"/>
          <w:b/>
          <w:bCs/>
          <w:color w:val="002060"/>
          <w:sz w:val="40"/>
          <w:szCs w:val="40"/>
          <w:rtl/>
        </w:rPr>
        <w:t>ראשונה</w:t>
      </w:r>
      <w:r w:rsidR="00184068">
        <w:rPr>
          <w:rFonts w:ascii="Arial" w:hAnsi="Arial" w:cs="Arial" w:hint="cs"/>
          <w:b/>
          <w:bCs/>
          <w:color w:val="002060"/>
          <w:sz w:val="40"/>
          <w:szCs w:val="40"/>
          <w:rtl/>
        </w:rPr>
        <w:t xml:space="preserve"> </w:t>
      </w:r>
      <w:r w:rsidR="00B61F4E">
        <w:rPr>
          <w:rFonts w:ascii="Arial" w:hAnsi="Arial" w:cs="Arial" w:hint="cs"/>
          <w:b/>
          <w:bCs/>
          <w:color w:val="002060"/>
          <w:sz w:val="40"/>
          <w:szCs w:val="40"/>
          <w:rtl/>
        </w:rPr>
        <w:t>ב</w:t>
      </w:r>
      <w:r w:rsidR="00411717">
        <w:rPr>
          <w:rFonts w:ascii="Arial" w:hAnsi="Arial" w:cs="Arial" w:hint="cs"/>
          <w:b/>
          <w:bCs/>
          <w:color w:val="002060"/>
          <w:sz w:val="40"/>
          <w:szCs w:val="40"/>
          <w:rtl/>
        </w:rPr>
        <w:t>יונ</w:t>
      </w:r>
      <w:r w:rsidR="003C3A0C">
        <w:rPr>
          <w:rFonts w:ascii="Arial" w:hAnsi="Arial" w:cs="Arial" w:hint="cs"/>
          <w:b/>
          <w:bCs/>
          <w:color w:val="002060"/>
          <w:sz w:val="40"/>
          <w:szCs w:val="40"/>
          <w:rtl/>
        </w:rPr>
        <w:t>י</w:t>
      </w:r>
      <w:r w:rsidR="00E21AAA">
        <w:rPr>
          <w:rFonts w:ascii="Arial" w:hAnsi="Arial" w:cs="Arial" w:hint="cs"/>
          <w:b/>
          <w:bCs/>
          <w:color w:val="002060"/>
          <w:sz w:val="40"/>
          <w:szCs w:val="40"/>
          <w:rtl/>
        </w:rPr>
        <w:t xml:space="preserve"> </w:t>
      </w:r>
      <w:r w:rsidR="00E21AAA" w:rsidRPr="002A52A0">
        <w:rPr>
          <w:rFonts w:ascii="Arial" w:hAnsi="Arial" w:cs="Arial" w:hint="cs"/>
          <w:b/>
          <w:bCs/>
          <w:color w:val="002060"/>
          <w:sz w:val="32"/>
          <w:szCs w:val="32"/>
          <w:rtl/>
        </w:rPr>
        <w:t>2</w:t>
      </w:r>
      <w:r w:rsidR="00CE6ACF">
        <w:rPr>
          <w:rFonts w:ascii="Arial" w:hAnsi="Arial" w:cs="Arial" w:hint="cs"/>
          <w:b/>
          <w:bCs/>
          <w:color w:val="002060"/>
          <w:sz w:val="32"/>
          <w:szCs w:val="32"/>
          <w:rtl/>
        </w:rPr>
        <w:t>3</w:t>
      </w:r>
      <w:r w:rsidR="00B4015F">
        <w:rPr>
          <w:rFonts w:ascii="Arial" w:hAnsi="Arial" w:cs="Arial" w:hint="cs"/>
          <w:b/>
          <w:bCs/>
          <w:color w:val="002060"/>
          <w:sz w:val="40"/>
          <w:szCs w:val="40"/>
          <w:rtl/>
        </w:rPr>
        <w:t xml:space="preserve"> בקרן הקרנות </w:t>
      </w:r>
    </w:p>
    <w:p w14:paraId="510F516A" w14:textId="34AB2148" w:rsidR="00F674F8" w:rsidRDefault="00EF3611" w:rsidP="00EF3611">
      <w:pPr>
        <w:jc w:val="center"/>
        <w:rPr>
          <w:rFonts w:ascii="Arial" w:hAnsi="Arial" w:cs="Arial"/>
          <w:b/>
          <w:bCs/>
          <w:color w:val="002060"/>
          <w:sz w:val="32"/>
          <w:szCs w:val="32"/>
          <w:rtl/>
        </w:rPr>
      </w:pPr>
      <w:r w:rsidRPr="00EF3611">
        <w:rPr>
          <w:rFonts w:ascii="Arial" w:hAnsi="Arial" w:cs="Arial" w:hint="cs"/>
          <w:b/>
          <w:bCs/>
          <w:color w:val="002060"/>
          <w:sz w:val="32"/>
          <w:szCs w:val="32"/>
          <w:rtl/>
        </w:rPr>
        <w:t xml:space="preserve">מעודכן ל- </w:t>
      </w:r>
      <w:r w:rsidR="00411717">
        <w:rPr>
          <w:rFonts w:ascii="Arial" w:hAnsi="Arial" w:cs="Arial" w:hint="cs"/>
          <w:b/>
          <w:bCs/>
          <w:color w:val="002060"/>
          <w:sz w:val="28"/>
          <w:szCs w:val="28"/>
          <w:rtl/>
        </w:rPr>
        <w:t>4</w:t>
      </w:r>
      <w:r w:rsidRPr="00EF3611">
        <w:rPr>
          <w:rFonts w:ascii="Arial" w:hAnsi="Arial" w:cs="Arial" w:hint="cs"/>
          <w:b/>
          <w:bCs/>
          <w:color w:val="002060"/>
          <w:sz w:val="28"/>
          <w:szCs w:val="28"/>
          <w:rtl/>
        </w:rPr>
        <w:t>.</w:t>
      </w:r>
      <w:r w:rsidR="00411717">
        <w:rPr>
          <w:rFonts w:ascii="Arial" w:hAnsi="Arial" w:cs="Arial" w:hint="cs"/>
          <w:b/>
          <w:bCs/>
          <w:color w:val="002060"/>
          <w:sz w:val="28"/>
          <w:szCs w:val="28"/>
          <w:rtl/>
        </w:rPr>
        <w:t>6</w:t>
      </w:r>
      <w:r w:rsidRPr="00EF3611">
        <w:rPr>
          <w:rFonts w:ascii="Arial" w:hAnsi="Arial" w:cs="Arial" w:hint="cs"/>
          <w:b/>
          <w:bCs/>
          <w:color w:val="002060"/>
          <w:sz w:val="28"/>
          <w:szCs w:val="28"/>
          <w:rtl/>
        </w:rPr>
        <w:t>.2</w:t>
      </w:r>
      <w:r w:rsidR="00CE6ACF">
        <w:rPr>
          <w:rFonts w:ascii="Arial" w:hAnsi="Arial" w:cs="Arial" w:hint="cs"/>
          <w:b/>
          <w:bCs/>
          <w:color w:val="002060"/>
          <w:sz w:val="28"/>
          <w:szCs w:val="28"/>
          <w:rtl/>
        </w:rPr>
        <w:t>3</w:t>
      </w:r>
    </w:p>
    <w:p w14:paraId="7AE9D1D9" w14:textId="77777777" w:rsidR="00C82D06" w:rsidRDefault="00C82D06" w:rsidP="00EF3611">
      <w:pPr>
        <w:jc w:val="center"/>
        <w:rPr>
          <w:rFonts w:ascii="Arial" w:hAnsi="Arial" w:cs="Arial"/>
          <w:b/>
          <w:bCs/>
          <w:color w:val="002060"/>
          <w:sz w:val="32"/>
          <w:szCs w:val="32"/>
          <w:rtl/>
        </w:rPr>
      </w:pPr>
    </w:p>
    <w:p w14:paraId="367056F5" w14:textId="007ED6B5" w:rsidR="00C82D06" w:rsidRPr="007629B4" w:rsidRDefault="00411717" w:rsidP="00EF3611">
      <w:pPr>
        <w:jc w:val="center"/>
        <w:rPr>
          <w:rFonts w:ascii="Arial" w:hAnsi="Arial" w:cs="Arial"/>
          <w:b/>
          <w:bCs/>
          <w:color w:val="002060"/>
          <w:sz w:val="32"/>
          <w:szCs w:val="32"/>
          <w:rtl/>
        </w:rPr>
      </w:pPr>
      <w:r w:rsidRPr="00411717">
        <w:rPr>
          <w:noProof/>
          <w:rtl/>
        </w:rPr>
        <w:drawing>
          <wp:inline distT="0" distB="0" distL="0" distR="0" wp14:anchorId="055547B4" wp14:editId="1CFF9C9F">
            <wp:extent cx="5274310" cy="5982970"/>
            <wp:effectExtent l="0" t="0" r="2540" b="0"/>
            <wp:docPr id="1325109429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982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762E47" w14:textId="77777777" w:rsidR="00560503" w:rsidRDefault="00560503" w:rsidP="00EF3611">
      <w:pPr>
        <w:jc w:val="center"/>
        <w:rPr>
          <w:rFonts w:ascii="Arial" w:hAnsi="Arial" w:cs="Arial"/>
          <w:b/>
          <w:bCs/>
          <w:color w:val="002060"/>
          <w:sz w:val="32"/>
          <w:szCs w:val="32"/>
          <w:rtl/>
        </w:rPr>
      </w:pPr>
    </w:p>
    <w:sectPr w:rsidR="00560503" w:rsidSect="005118E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E26"/>
    <w:rsid w:val="000078B9"/>
    <w:rsid w:val="00012B05"/>
    <w:rsid w:val="00014208"/>
    <w:rsid w:val="00017731"/>
    <w:rsid w:val="00024768"/>
    <w:rsid w:val="00031F57"/>
    <w:rsid w:val="0005414D"/>
    <w:rsid w:val="00055052"/>
    <w:rsid w:val="0006463F"/>
    <w:rsid w:val="000660C5"/>
    <w:rsid w:val="00085169"/>
    <w:rsid w:val="000A6326"/>
    <w:rsid w:val="000B717F"/>
    <w:rsid w:val="000C0C0F"/>
    <w:rsid w:val="00122668"/>
    <w:rsid w:val="00137884"/>
    <w:rsid w:val="00184068"/>
    <w:rsid w:val="00192DEE"/>
    <w:rsid w:val="001B5810"/>
    <w:rsid w:val="001E0A4E"/>
    <w:rsid w:val="00200296"/>
    <w:rsid w:val="00211C0C"/>
    <w:rsid w:val="00280700"/>
    <w:rsid w:val="00281EBC"/>
    <w:rsid w:val="002A08D3"/>
    <w:rsid w:val="002A52A0"/>
    <w:rsid w:val="002C35FA"/>
    <w:rsid w:val="002D176F"/>
    <w:rsid w:val="002D3C91"/>
    <w:rsid w:val="002E4414"/>
    <w:rsid w:val="00326B52"/>
    <w:rsid w:val="00335BE2"/>
    <w:rsid w:val="00360A6D"/>
    <w:rsid w:val="00361646"/>
    <w:rsid w:val="00361C03"/>
    <w:rsid w:val="003A2688"/>
    <w:rsid w:val="003C3A0C"/>
    <w:rsid w:val="004011FB"/>
    <w:rsid w:val="00411717"/>
    <w:rsid w:val="004368F9"/>
    <w:rsid w:val="0045079D"/>
    <w:rsid w:val="00460B83"/>
    <w:rsid w:val="00462FD5"/>
    <w:rsid w:val="00466250"/>
    <w:rsid w:val="00467ABA"/>
    <w:rsid w:val="00472CB7"/>
    <w:rsid w:val="0048363A"/>
    <w:rsid w:val="004C1ADA"/>
    <w:rsid w:val="004C497E"/>
    <w:rsid w:val="004D09B5"/>
    <w:rsid w:val="004D1083"/>
    <w:rsid w:val="004E0D58"/>
    <w:rsid w:val="004E11FA"/>
    <w:rsid w:val="004E2BA8"/>
    <w:rsid w:val="004E3856"/>
    <w:rsid w:val="004E74C0"/>
    <w:rsid w:val="005118EC"/>
    <w:rsid w:val="00535F48"/>
    <w:rsid w:val="00560503"/>
    <w:rsid w:val="00566EA7"/>
    <w:rsid w:val="005875FD"/>
    <w:rsid w:val="00590008"/>
    <w:rsid w:val="005B0E6F"/>
    <w:rsid w:val="005B0FD7"/>
    <w:rsid w:val="005B1ECC"/>
    <w:rsid w:val="005D3E20"/>
    <w:rsid w:val="00604ACC"/>
    <w:rsid w:val="00605E75"/>
    <w:rsid w:val="00611880"/>
    <w:rsid w:val="00622D36"/>
    <w:rsid w:val="00626468"/>
    <w:rsid w:val="006334F9"/>
    <w:rsid w:val="00647B42"/>
    <w:rsid w:val="00651F5D"/>
    <w:rsid w:val="00666F1C"/>
    <w:rsid w:val="006729FF"/>
    <w:rsid w:val="006A39F0"/>
    <w:rsid w:val="006A6594"/>
    <w:rsid w:val="006B751B"/>
    <w:rsid w:val="006E5104"/>
    <w:rsid w:val="006F5D9F"/>
    <w:rsid w:val="007033C3"/>
    <w:rsid w:val="007039D0"/>
    <w:rsid w:val="00704ADE"/>
    <w:rsid w:val="00710D0F"/>
    <w:rsid w:val="0073024B"/>
    <w:rsid w:val="00732398"/>
    <w:rsid w:val="00740082"/>
    <w:rsid w:val="00743F12"/>
    <w:rsid w:val="00751819"/>
    <w:rsid w:val="00756B83"/>
    <w:rsid w:val="00761D82"/>
    <w:rsid w:val="007629B4"/>
    <w:rsid w:val="007A0F6A"/>
    <w:rsid w:val="007D5904"/>
    <w:rsid w:val="007F0FDA"/>
    <w:rsid w:val="00805AFB"/>
    <w:rsid w:val="00831862"/>
    <w:rsid w:val="00866083"/>
    <w:rsid w:val="0086644D"/>
    <w:rsid w:val="0087150D"/>
    <w:rsid w:val="008A05AF"/>
    <w:rsid w:val="008B7EC5"/>
    <w:rsid w:val="008D032B"/>
    <w:rsid w:val="008E0865"/>
    <w:rsid w:val="008E45D2"/>
    <w:rsid w:val="008E7140"/>
    <w:rsid w:val="008F1120"/>
    <w:rsid w:val="009021EC"/>
    <w:rsid w:val="0091679E"/>
    <w:rsid w:val="0092041F"/>
    <w:rsid w:val="00920AD9"/>
    <w:rsid w:val="009218EF"/>
    <w:rsid w:val="00940F4E"/>
    <w:rsid w:val="009431E6"/>
    <w:rsid w:val="00950BDC"/>
    <w:rsid w:val="00955570"/>
    <w:rsid w:val="009572AA"/>
    <w:rsid w:val="00965C80"/>
    <w:rsid w:val="0097195A"/>
    <w:rsid w:val="00984DB6"/>
    <w:rsid w:val="0099604C"/>
    <w:rsid w:val="009A293D"/>
    <w:rsid w:val="009A7AE5"/>
    <w:rsid w:val="009B0F81"/>
    <w:rsid w:val="009D07A3"/>
    <w:rsid w:val="009E17C1"/>
    <w:rsid w:val="009E2E5C"/>
    <w:rsid w:val="009F7030"/>
    <w:rsid w:val="009F77BA"/>
    <w:rsid w:val="00A20840"/>
    <w:rsid w:val="00A4619E"/>
    <w:rsid w:val="00A464E4"/>
    <w:rsid w:val="00A54EA8"/>
    <w:rsid w:val="00A768AC"/>
    <w:rsid w:val="00A86D9B"/>
    <w:rsid w:val="00AB156F"/>
    <w:rsid w:val="00AE6C95"/>
    <w:rsid w:val="00AF4E89"/>
    <w:rsid w:val="00B075B7"/>
    <w:rsid w:val="00B1662E"/>
    <w:rsid w:val="00B237AD"/>
    <w:rsid w:val="00B34589"/>
    <w:rsid w:val="00B4015F"/>
    <w:rsid w:val="00B4296C"/>
    <w:rsid w:val="00B4423F"/>
    <w:rsid w:val="00B50FD1"/>
    <w:rsid w:val="00B61F4E"/>
    <w:rsid w:val="00B72132"/>
    <w:rsid w:val="00BB0289"/>
    <w:rsid w:val="00BF1091"/>
    <w:rsid w:val="00C0568B"/>
    <w:rsid w:val="00C10107"/>
    <w:rsid w:val="00C40E26"/>
    <w:rsid w:val="00C43127"/>
    <w:rsid w:val="00C668D9"/>
    <w:rsid w:val="00C70A9C"/>
    <w:rsid w:val="00C82D06"/>
    <w:rsid w:val="00C87DB5"/>
    <w:rsid w:val="00CA5FDE"/>
    <w:rsid w:val="00CC052F"/>
    <w:rsid w:val="00CC2024"/>
    <w:rsid w:val="00CC5E09"/>
    <w:rsid w:val="00CE4503"/>
    <w:rsid w:val="00CE6ACF"/>
    <w:rsid w:val="00CF355F"/>
    <w:rsid w:val="00CF6BA0"/>
    <w:rsid w:val="00D018E8"/>
    <w:rsid w:val="00D14FB4"/>
    <w:rsid w:val="00D15967"/>
    <w:rsid w:val="00D1734C"/>
    <w:rsid w:val="00D23B11"/>
    <w:rsid w:val="00D33AB0"/>
    <w:rsid w:val="00D342DE"/>
    <w:rsid w:val="00D63310"/>
    <w:rsid w:val="00D7744B"/>
    <w:rsid w:val="00D91899"/>
    <w:rsid w:val="00D977A7"/>
    <w:rsid w:val="00DA77D8"/>
    <w:rsid w:val="00DB5E5A"/>
    <w:rsid w:val="00DB7F8E"/>
    <w:rsid w:val="00DE1157"/>
    <w:rsid w:val="00DE6252"/>
    <w:rsid w:val="00E02A2E"/>
    <w:rsid w:val="00E21AAA"/>
    <w:rsid w:val="00E24455"/>
    <w:rsid w:val="00E244F5"/>
    <w:rsid w:val="00E53DD3"/>
    <w:rsid w:val="00E6504C"/>
    <w:rsid w:val="00E80900"/>
    <w:rsid w:val="00E914E4"/>
    <w:rsid w:val="00EA4D63"/>
    <w:rsid w:val="00EA70B5"/>
    <w:rsid w:val="00EB25F8"/>
    <w:rsid w:val="00ED16ED"/>
    <w:rsid w:val="00EE6C27"/>
    <w:rsid w:val="00EF3611"/>
    <w:rsid w:val="00F57883"/>
    <w:rsid w:val="00F674F8"/>
    <w:rsid w:val="00F70B11"/>
    <w:rsid w:val="00F910F1"/>
    <w:rsid w:val="00F94AA7"/>
    <w:rsid w:val="00FA3D5E"/>
    <w:rsid w:val="00FA716D"/>
    <w:rsid w:val="00FC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EE5EA"/>
  <w15:chartTrackingRefBased/>
  <w15:docId w15:val="{22B521DE-E6E9-48B4-A007-2B364CC72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0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37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Isaac Kopelov</dc:creator>
  <cp:keywords/>
  <dc:description/>
  <cp:lastModifiedBy>Isaac Kopelov</cp:lastModifiedBy>
  <cp:revision>2</cp:revision>
  <cp:lastPrinted>2023-04-18T17:44:00Z</cp:lastPrinted>
  <dcterms:created xsi:type="dcterms:W3CDTF">2023-06-04T10:34:00Z</dcterms:created>
  <dcterms:modified xsi:type="dcterms:W3CDTF">2023-06-04T10:34:00Z</dcterms:modified>
</cp:coreProperties>
</file>