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6DB55" w14:textId="3A3EF9C7" w:rsidR="00B4015F" w:rsidRDefault="00EF3611" w:rsidP="00AF4C81">
      <w:pPr>
        <w:jc w:val="center"/>
        <w:rPr>
          <w:rFonts w:ascii="Arial" w:hAnsi="Arial" w:cs="Arial"/>
          <w:b/>
          <w:bCs/>
          <w:color w:val="002060"/>
          <w:sz w:val="40"/>
          <w:szCs w:val="40"/>
          <w:rtl/>
        </w:rPr>
      </w:pPr>
      <w:r w:rsidRPr="00EF3611">
        <w:rPr>
          <w:rFonts w:ascii="Arial" w:hAnsi="Arial" w:cs="Arial"/>
          <w:b/>
          <w:bCs/>
          <w:color w:val="002060"/>
          <w:sz w:val="40"/>
          <w:szCs w:val="40"/>
          <w:rtl/>
        </w:rPr>
        <w:t xml:space="preserve">שאלון </w:t>
      </w:r>
      <w:r w:rsidR="00366734">
        <w:rPr>
          <w:rFonts w:ascii="Arial" w:hAnsi="Arial" w:cs="Arial" w:hint="cs"/>
          <w:b/>
          <w:bCs/>
          <w:color w:val="002060"/>
          <w:sz w:val="40"/>
          <w:szCs w:val="40"/>
          <w:rtl/>
        </w:rPr>
        <w:t>המחצית ה-</w:t>
      </w:r>
      <w:r w:rsidR="008B5EF7">
        <w:rPr>
          <w:rFonts w:ascii="Arial" w:hAnsi="Arial" w:cs="Arial"/>
          <w:b/>
          <w:bCs/>
          <w:color w:val="002060"/>
          <w:sz w:val="36"/>
          <w:szCs w:val="36"/>
        </w:rPr>
        <w:t>I</w:t>
      </w:r>
      <w:r w:rsidR="004F57BA">
        <w:rPr>
          <w:rFonts w:ascii="Arial" w:hAnsi="Arial" w:cs="Arial"/>
          <w:b/>
          <w:bCs/>
          <w:color w:val="002060"/>
          <w:sz w:val="36"/>
          <w:szCs w:val="36"/>
        </w:rPr>
        <w:t>I</w:t>
      </w:r>
      <w:r w:rsidR="00366734" w:rsidRPr="00366734">
        <w:rPr>
          <w:rFonts w:ascii="Arial" w:hAnsi="Arial" w:cs="Arial" w:hint="cs"/>
          <w:b/>
          <w:bCs/>
          <w:color w:val="002060"/>
          <w:sz w:val="36"/>
          <w:szCs w:val="36"/>
          <w:rtl/>
        </w:rPr>
        <w:t xml:space="preserve"> </w:t>
      </w:r>
      <w:r w:rsidR="00366734">
        <w:rPr>
          <w:rFonts w:ascii="Arial" w:hAnsi="Arial" w:cs="Arial" w:hint="cs"/>
          <w:b/>
          <w:bCs/>
          <w:color w:val="002060"/>
          <w:sz w:val="40"/>
          <w:szCs w:val="40"/>
          <w:rtl/>
        </w:rPr>
        <w:t>ב</w:t>
      </w:r>
      <w:r w:rsidR="00B4694B">
        <w:rPr>
          <w:rFonts w:ascii="Arial" w:hAnsi="Arial" w:cs="Arial" w:hint="cs"/>
          <w:b/>
          <w:bCs/>
          <w:color w:val="002060"/>
          <w:sz w:val="40"/>
          <w:szCs w:val="40"/>
          <w:rtl/>
        </w:rPr>
        <w:t>אוקטו</w:t>
      </w:r>
      <w:r w:rsidR="00EA3E43">
        <w:rPr>
          <w:rFonts w:ascii="Arial" w:hAnsi="Arial" w:cs="Arial" w:hint="cs"/>
          <w:b/>
          <w:bCs/>
          <w:color w:val="002060"/>
          <w:sz w:val="40"/>
          <w:szCs w:val="40"/>
          <w:rtl/>
        </w:rPr>
        <w:t>בר</w:t>
      </w:r>
      <w:r w:rsidR="00ED741B">
        <w:rPr>
          <w:rFonts w:ascii="Arial" w:hAnsi="Arial" w:cs="Arial" w:hint="cs"/>
          <w:b/>
          <w:bCs/>
          <w:color w:val="002060"/>
          <w:sz w:val="40"/>
          <w:szCs w:val="40"/>
          <w:rtl/>
        </w:rPr>
        <w:t>_</w:t>
      </w:r>
      <w:r w:rsidR="00ED741B" w:rsidRPr="00E3320D">
        <w:rPr>
          <w:rFonts w:ascii="Arial" w:hAnsi="Arial" w:cs="Arial" w:hint="cs"/>
          <w:b/>
          <w:bCs/>
          <w:color w:val="002060"/>
          <w:sz w:val="36"/>
          <w:szCs w:val="36"/>
          <w:rtl/>
        </w:rPr>
        <w:t>2</w:t>
      </w:r>
      <w:r w:rsidR="00BC4DA1">
        <w:rPr>
          <w:rFonts w:ascii="Arial" w:hAnsi="Arial" w:cs="Arial" w:hint="cs"/>
          <w:b/>
          <w:bCs/>
          <w:color w:val="002060"/>
          <w:sz w:val="36"/>
          <w:szCs w:val="36"/>
          <w:rtl/>
        </w:rPr>
        <w:t>6</w:t>
      </w:r>
      <w:r w:rsidR="00367B46">
        <w:rPr>
          <w:rFonts w:ascii="Arial" w:hAnsi="Arial" w:cs="Arial" w:hint="cs"/>
          <w:b/>
          <w:bCs/>
          <w:color w:val="002060"/>
          <w:sz w:val="40"/>
          <w:szCs w:val="40"/>
          <w:rtl/>
        </w:rPr>
        <w:t xml:space="preserve"> ב</w:t>
      </w:r>
      <w:r w:rsidR="00B4015F">
        <w:rPr>
          <w:rFonts w:ascii="Arial" w:hAnsi="Arial" w:cs="Arial" w:hint="cs"/>
          <w:b/>
          <w:bCs/>
          <w:color w:val="002060"/>
          <w:sz w:val="40"/>
          <w:szCs w:val="40"/>
          <w:rtl/>
        </w:rPr>
        <w:t xml:space="preserve">קרן הקרנות </w:t>
      </w:r>
    </w:p>
    <w:p w14:paraId="510F516A" w14:textId="27E87C26" w:rsidR="00F674F8" w:rsidRDefault="002A1943" w:rsidP="0041794C">
      <w:pPr>
        <w:jc w:val="center"/>
        <w:rPr>
          <w:rFonts w:ascii="Arial" w:hAnsi="Arial" w:cs="Arial"/>
          <w:b/>
          <w:bCs/>
          <w:color w:val="002060"/>
          <w:sz w:val="32"/>
          <w:szCs w:val="32"/>
          <w:rtl/>
        </w:rPr>
      </w:pPr>
      <w:r>
        <w:rPr>
          <w:rFonts w:ascii="Arial" w:hAnsi="Arial" w:cs="Arial" w:hint="cs"/>
          <w:b/>
          <w:bCs/>
          <w:color w:val="002060"/>
          <w:sz w:val="32"/>
          <w:szCs w:val="32"/>
          <w:rtl/>
        </w:rPr>
        <w:t>תאריך עדכון:</w:t>
      </w:r>
      <w:r w:rsidR="00EF3611" w:rsidRPr="00EF3611">
        <w:rPr>
          <w:rFonts w:ascii="Arial" w:hAnsi="Arial" w:cs="Arial" w:hint="cs"/>
          <w:b/>
          <w:bCs/>
          <w:color w:val="002060"/>
          <w:sz w:val="32"/>
          <w:szCs w:val="32"/>
          <w:rtl/>
        </w:rPr>
        <w:t xml:space="preserve"> </w:t>
      </w:r>
      <w:r w:rsidR="008B5EF7">
        <w:rPr>
          <w:rFonts w:ascii="Arial" w:hAnsi="Arial" w:cs="Arial"/>
          <w:b/>
          <w:bCs/>
          <w:color w:val="002060"/>
          <w:sz w:val="28"/>
          <w:szCs w:val="28"/>
        </w:rPr>
        <w:t>26</w:t>
      </w:r>
      <w:r w:rsidR="00901C88">
        <w:rPr>
          <w:rFonts w:ascii="Arial" w:hAnsi="Arial" w:cs="Arial" w:hint="cs"/>
          <w:b/>
          <w:bCs/>
          <w:color w:val="002060"/>
          <w:sz w:val="28"/>
          <w:szCs w:val="28"/>
          <w:rtl/>
        </w:rPr>
        <w:t>.</w:t>
      </w:r>
      <w:r w:rsidR="008B5EF7">
        <w:rPr>
          <w:rFonts w:ascii="Arial" w:hAnsi="Arial" w:cs="Arial" w:hint="cs"/>
          <w:b/>
          <w:bCs/>
          <w:color w:val="002060"/>
          <w:sz w:val="28"/>
          <w:szCs w:val="28"/>
          <w:rtl/>
        </w:rPr>
        <w:t>2</w:t>
      </w:r>
      <w:r w:rsidR="00B4694B">
        <w:rPr>
          <w:rFonts w:ascii="Arial" w:hAnsi="Arial" w:cs="Arial" w:hint="cs"/>
          <w:b/>
          <w:bCs/>
          <w:color w:val="002060"/>
          <w:sz w:val="28"/>
          <w:szCs w:val="28"/>
          <w:rtl/>
        </w:rPr>
        <w:t>0</w:t>
      </w:r>
      <w:r w:rsidR="00901C88">
        <w:rPr>
          <w:rFonts w:ascii="Arial" w:hAnsi="Arial" w:cs="Arial" w:hint="cs"/>
          <w:b/>
          <w:bCs/>
          <w:color w:val="002060"/>
          <w:sz w:val="28"/>
          <w:szCs w:val="28"/>
          <w:rtl/>
        </w:rPr>
        <w:t>.</w:t>
      </w:r>
      <w:r w:rsidR="008B5EF7">
        <w:rPr>
          <w:rFonts w:ascii="Arial" w:hAnsi="Arial" w:cs="Arial" w:hint="cs"/>
          <w:b/>
          <w:bCs/>
          <w:color w:val="002060"/>
          <w:sz w:val="28"/>
          <w:szCs w:val="28"/>
          <w:rtl/>
        </w:rPr>
        <w:t>10</w:t>
      </w:r>
    </w:p>
    <w:p w14:paraId="11BDF42F" w14:textId="49DBAE7D" w:rsidR="0050170F" w:rsidRPr="0050170F" w:rsidRDefault="007F1CDC" w:rsidP="009F14E5">
      <w:pPr>
        <w:jc w:val="center"/>
        <w:rPr>
          <w:rFonts w:ascii="Arial" w:hAnsi="Arial" w:cs="Arial"/>
          <w:color w:val="002060"/>
          <w:sz w:val="24"/>
          <w:szCs w:val="24"/>
          <w:rtl/>
        </w:rPr>
      </w:pPr>
      <w:r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ה</w:t>
      </w:r>
      <w:r w:rsidR="0050170F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תשואות </w:t>
      </w:r>
      <w:r w:rsid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המעודכנות ב</w:t>
      </w:r>
      <w:r w:rsidR="00026D4D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-</w:t>
      </w:r>
      <w:r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2026</w:t>
      </w:r>
      <w:r w:rsidR="0050170F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 לתאריכים</w:t>
      </w:r>
      <w:r w:rsidR="00E54EC5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: </w:t>
      </w:r>
      <w:r w:rsidR="008B5EF7">
        <w:rPr>
          <w:rFonts w:ascii="Arial" w:hAnsi="Arial" w:cs="Arial" w:hint="cs"/>
          <w:b/>
          <w:bCs/>
          <w:color w:val="002060"/>
          <w:sz w:val="24"/>
          <w:szCs w:val="24"/>
          <w:rtl/>
        </w:rPr>
        <w:t>15</w:t>
      </w:r>
      <w:r w:rsidR="00E54EC5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-</w:t>
      </w:r>
      <w:r w:rsidR="004F57BA">
        <w:rPr>
          <w:rFonts w:ascii="Arial" w:hAnsi="Arial" w:cs="Arial" w:hint="cs"/>
          <w:b/>
          <w:bCs/>
          <w:color w:val="002060"/>
          <w:sz w:val="24"/>
          <w:szCs w:val="24"/>
          <w:rtl/>
        </w:rPr>
        <w:t>1</w:t>
      </w:r>
      <w:r w:rsidR="008B5EF7">
        <w:rPr>
          <w:rFonts w:ascii="Arial" w:hAnsi="Arial" w:cs="Arial" w:hint="cs"/>
          <w:b/>
          <w:bCs/>
          <w:color w:val="002060"/>
          <w:sz w:val="24"/>
          <w:szCs w:val="24"/>
          <w:rtl/>
        </w:rPr>
        <w:t>9</w:t>
      </w:r>
      <w:r w:rsidR="00E54EC5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>.</w:t>
      </w:r>
      <w:r w:rsidR="00B4694B">
        <w:rPr>
          <w:rFonts w:ascii="Arial" w:hAnsi="Arial" w:cs="Arial" w:hint="cs"/>
          <w:b/>
          <w:bCs/>
          <w:color w:val="002060"/>
          <w:sz w:val="24"/>
          <w:szCs w:val="24"/>
          <w:rtl/>
        </w:rPr>
        <w:t>10</w:t>
      </w:r>
      <w:r w:rsidR="00E54EC5" w:rsidRPr="00994191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.26  </w:t>
      </w:r>
    </w:p>
    <w:p w14:paraId="0AAB05B1" w14:textId="65BA4E5F" w:rsidR="00AE064F" w:rsidRDefault="00CE3438" w:rsidP="00460AB9">
      <w:pPr>
        <w:jc w:val="center"/>
        <w:rPr>
          <w:rFonts w:ascii="Arial" w:hAnsi="Arial" w:cs="Arial"/>
          <w:b/>
          <w:bCs/>
          <w:color w:val="002060"/>
          <w:sz w:val="32"/>
          <w:szCs w:val="32"/>
          <w:rtl/>
        </w:rPr>
      </w:pPr>
      <w:r w:rsidRPr="00CE3438">
        <w:rPr>
          <w:rtl/>
        </w:rPr>
        <w:drawing>
          <wp:anchor distT="0" distB="0" distL="114300" distR="114300" simplePos="0" relativeHeight="251658240" behindDoc="1" locked="0" layoutInCell="1" allowOverlap="1" wp14:anchorId="3C85FFCB" wp14:editId="12B4DA68">
            <wp:simplePos x="0" y="0"/>
            <wp:positionH relativeFrom="margin">
              <wp:align>center</wp:align>
            </wp:positionH>
            <wp:positionV relativeFrom="paragraph">
              <wp:posOffset>501015</wp:posOffset>
            </wp:positionV>
            <wp:extent cx="6771640" cy="6705600"/>
            <wp:effectExtent l="0" t="0" r="0" b="0"/>
            <wp:wrapTight wrapText="bothSides">
              <wp:wrapPolygon edited="0">
                <wp:start x="0" y="0"/>
                <wp:lineTo x="0" y="21539"/>
                <wp:lineTo x="21511" y="21539"/>
                <wp:lineTo x="21511" y="20864"/>
                <wp:lineTo x="21086" y="20618"/>
                <wp:lineTo x="21511" y="20373"/>
                <wp:lineTo x="21511" y="19882"/>
                <wp:lineTo x="21086" y="19636"/>
                <wp:lineTo x="21511" y="19391"/>
                <wp:lineTo x="21511" y="18900"/>
                <wp:lineTo x="21086" y="18655"/>
                <wp:lineTo x="21389" y="18593"/>
                <wp:lineTo x="21389" y="18286"/>
                <wp:lineTo x="21086" y="17673"/>
                <wp:lineTo x="21389" y="17611"/>
                <wp:lineTo x="21389" y="17305"/>
                <wp:lineTo x="21086" y="16691"/>
                <wp:lineTo x="21511" y="16445"/>
                <wp:lineTo x="21511" y="15955"/>
                <wp:lineTo x="21086" y="15709"/>
                <wp:lineTo x="21511" y="15464"/>
                <wp:lineTo x="21511" y="15034"/>
                <wp:lineTo x="21086" y="14727"/>
                <wp:lineTo x="21511" y="14482"/>
                <wp:lineTo x="21511" y="14052"/>
                <wp:lineTo x="21086" y="13745"/>
                <wp:lineTo x="21511" y="13623"/>
                <wp:lineTo x="21511" y="13070"/>
                <wp:lineTo x="21086" y="12764"/>
                <wp:lineTo x="21389" y="12764"/>
                <wp:lineTo x="21389" y="12457"/>
                <wp:lineTo x="21086" y="11782"/>
                <wp:lineTo x="21511" y="11782"/>
                <wp:lineTo x="21511" y="11168"/>
                <wp:lineTo x="21086" y="10800"/>
                <wp:lineTo x="21511" y="10800"/>
                <wp:lineTo x="21511" y="10186"/>
                <wp:lineTo x="21086" y="9818"/>
                <wp:lineTo x="21511" y="9634"/>
                <wp:lineTo x="21511" y="9143"/>
                <wp:lineTo x="21086" y="8836"/>
                <wp:lineTo x="21511" y="8652"/>
                <wp:lineTo x="21511" y="8161"/>
                <wp:lineTo x="21086" y="7855"/>
                <wp:lineTo x="21511" y="7548"/>
                <wp:lineTo x="21511" y="7241"/>
                <wp:lineTo x="21086" y="6873"/>
                <wp:lineTo x="21511" y="6811"/>
                <wp:lineTo x="21511" y="6259"/>
                <wp:lineTo x="21086" y="5891"/>
                <wp:lineTo x="21511" y="5830"/>
                <wp:lineTo x="21511" y="5277"/>
                <wp:lineTo x="21086" y="4909"/>
                <wp:lineTo x="21511" y="4848"/>
                <wp:lineTo x="21511" y="4295"/>
                <wp:lineTo x="21086" y="3927"/>
                <wp:lineTo x="21511" y="3866"/>
                <wp:lineTo x="21511" y="3252"/>
                <wp:lineTo x="21086" y="2945"/>
                <wp:lineTo x="21511" y="2639"/>
                <wp:lineTo x="21511" y="2209"/>
                <wp:lineTo x="21268" y="1964"/>
                <wp:lineTo x="21511" y="1350"/>
                <wp:lineTo x="21511" y="0"/>
                <wp:lineTo x="0" y="0"/>
              </wp:wrapPolygon>
            </wp:wrapTight>
            <wp:docPr id="88304569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825" cy="6708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45C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חשוב</w:t>
      </w:r>
      <w:r w:rsidR="0041794C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 לציין</w:t>
      </w:r>
      <w:r w:rsidR="0033745C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: </w:t>
      </w:r>
      <w:r w:rsidR="001166F5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ה</w:t>
      </w:r>
      <w:r w:rsidR="00D952C7">
        <w:rPr>
          <w:rFonts w:ascii="Arial" w:hAnsi="Arial" w:cs="Arial"/>
          <w:b/>
          <w:bCs/>
          <w:color w:val="002060"/>
          <w:sz w:val="24"/>
          <w:szCs w:val="24"/>
          <w:rtl/>
        </w:rPr>
        <w:t xml:space="preserve">תשואה היא </w:t>
      </w:r>
      <w:r w:rsidR="00D62178">
        <w:rPr>
          <w:rFonts w:ascii="Arial" w:hAnsi="Arial" w:cs="Arial" w:hint="cs"/>
          <w:b/>
          <w:bCs/>
          <w:color w:val="002060"/>
          <w:sz w:val="24"/>
          <w:szCs w:val="24"/>
          <w:rtl/>
        </w:rPr>
        <w:t xml:space="preserve">רק </w:t>
      </w:r>
      <w:r w:rsidR="001166F5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אחד הנתונים</w:t>
      </w:r>
      <w:r w:rsidR="00D952C7">
        <w:rPr>
          <w:rFonts w:ascii="Arial" w:hAnsi="Arial" w:cs="Arial"/>
          <w:b/>
          <w:bCs/>
          <w:color w:val="002060"/>
          <w:sz w:val="24"/>
          <w:szCs w:val="24"/>
          <w:rtl/>
        </w:rPr>
        <w:t xml:space="preserve"> מתוך רבים אחרים לצור</w:t>
      </w:r>
      <w:r w:rsidR="00656196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ך</w:t>
      </w:r>
      <w:r w:rsidR="00D952C7">
        <w:rPr>
          <w:rFonts w:ascii="Arial" w:hAnsi="Arial" w:cs="Arial"/>
          <w:b/>
          <w:bCs/>
          <w:color w:val="002060"/>
          <w:sz w:val="24"/>
          <w:szCs w:val="24"/>
          <w:rtl/>
        </w:rPr>
        <w:t xml:space="preserve"> </w:t>
      </w:r>
      <w:r w:rsidR="00667A99">
        <w:rPr>
          <w:rFonts w:ascii="Arial" w:hAnsi="Arial" w:cs="Arial" w:hint="cs"/>
          <w:b/>
          <w:bCs/>
          <w:color w:val="002060"/>
          <w:sz w:val="24"/>
          <w:szCs w:val="24"/>
          <w:rtl/>
        </w:rPr>
        <w:t>הערכותיכ</w:t>
      </w:r>
      <w:r w:rsidR="00D952C7">
        <w:rPr>
          <w:rFonts w:ascii="Arial" w:hAnsi="Arial" w:cs="Arial"/>
          <w:b/>
          <w:bCs/>
          <w:color w:val="002060"/>
          <w:sz w:val="24"/>
          <w:szCs w:val="24"/>
          <w:rtl/>
        </w:rPr>
        <w:t>ם</w:t>
      </w:r>
      <w:r w:rsidR="00AE064F">
        <w:rPr>
          <w:rFonts w:ascii="Arial" w:hAnsi="Arial" w:cs="Arial" w:hint="cs"/>
          <w:b/>
          <w:bCs/>
          <w:color w:val="002060"/>
          <w:sz w:val="24"/>
          <w:szCs w:val="24"/>
          <w:rtl/>
        </w:rPr>
        <w:t>!</w:t>
      </w:r>
      <w:r w:rsidR="00B4694B" w:rsidRPr="00B4694B">
        <w:rPr>
          <w:rFonts w:ascii="Arial" w:hAnsi="Arial" w:cs="Arial"/>
          <w:b/>
          <w:bCs/>
          <w:color w:val="002060"/>
          <w:sz w:val="32"/>
          <w:szCs w:val="32"/>
        </w:rPr>
        <w:t xml:space="preserve"> </w:t>
      </w:r>
      <w:r w:rsidR="00B47DA8" w:rsidRPr="00B47DA8">
        <w:rPr>
          <w:rFonts w:ascii="Arial" w:hAnsi="Arial" w:cs="Arial"/>
          <w:b/>
          <w:bCs/>
          <w:color w:val="002060"/>
          <w:sz w:val="32"/>
          <w:szCs w:val="32"/>
        </w:rPr>
        <w:t xml:space="preserve"> </w:t>
      </w:r>
    </w:p>
    <w:p w14:paraId="7AC68803" w14:textId="2A7BAD76" w:rsidR="008B5EF7" w:rsidRPr="008B5EF7" w:rsidRDefault="008B5EF7" w:rsidP="00460AB9">
      <w:pPr>
        <w:jc w:val="center"/>
        <w:rPr>
          <w:rFonts w:ascii="Arial" w:hAnsi="Arial" w:cs="Arial"/>
          <w:b/>
          <w:bCs/>
          <w:color w:val="002060"/>
          <w:sz w:val="32"/>
          <w:szCs w:val="32"/>
          <w:rtl/>
        </w:rPr>
      </w:pPr>
    </w:p>
    <w:sectPr w:rsidR="008B5EF7" w:rsidRPr="008B5EF7" w:rsidSect="00CF6F52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FAB62" w14:textId="77777777" w:rsidR="003D34E2" w:rsidRDefault="003D34E2" w:rsidP="00B767C3">
      <w:pPr>
        <w:spacing w:after="0" w:line="240" w:lineRule="auto"/>
      </w:pPr>
      <w:r>
        <w:separator/>
      </w:r>
    </w:p>
  </w:endnote>
  <w:endnote w:type="continuationSeparator" w:id="0">
    <w:p w14:paraId="2D90A984" w14:textId="77777777" w:rsidR="003D34E2" w:rsidRDefault="003D34E2" w:rsidP="00B76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31F73" w14:textId="77777777" w:rsidR="003D34E2" w:rsidRDefault="003D34E2" w:rsidP="00B767C3">
      <w:pPr>
        <w:spacing w:after="0" w:line="240" w:lineRule="auto"/>
      </w:pPr>
      <w:r>
        <w:separator/>
      </w:r>
    </w:p>
  </w:footnote>
  <w:footnote w:type="continuationSeparator" w:id="0">
    <w:p w14:paraId="75E811A3" w14:textId="77777777" w:rsidR="003D34E2" w:rsidRDefault="003D34E2" w:rsidP="00B76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F34BB" w14:textId="34406644" w:rsidR="00B767C3" w:rsidRDefault="00E07D1D">
    <w:pPr>
      <w:pStyle w:val="a4"/>
    </w:pPr>
    <w:r w:rsidRPr="00A30F67">
      <w:rPr>
        <w:rFonts w:ascii="Arial" w:hAnsi="Arial" w:cs="Arial"/>
        <w:b/>
        <w:bCs/>
        <w:noProof/>
        <w:color w:val="002060"/>
        <w:sz w:val="32"/>
        <w:szCs w:val="32"/>
        <w:u w:val="single"/>
      </w:rPr>
      <w:drawing>
        <wp:anchor distT="0" distB="0" distL="114300" distR="114300" simplePos="0" relativeHeight="251661312" behindDoc="1" locked="0" layoutInCell="1" allowOverlap="1" wp14:anchorId="3C0660D8" wp14:editId="054B534D">
          <wp:simplePos x="0" y="0"/>
          <wp:positionH relativeFrom="page">
            <wp:posOffset>492125</wp:posOffset>
          </wp:positionH>
          <wp:positionV relativeFrom="topMargin">
            <wp:posOffset>115570</wp:posOffset>
          </wp:positionV>
          <wp:extent cx="1257935" cy="716915"/>
          <wp:effectExtent l="0" t="0" r="0" b="6985"/>
          <wp:wrapTight wrapText="bothSides">
            <wp:wrapPolygon edited="0">
              <wp:start x="0" y="0"/>
              <wp:lineTo x="0" y="21236"/>
              <wp:lineTo x="21262" y="21236"/>
              <wp:lineTo x="21262" y="0"/>
              <wp:lineTo x="0" y="0"/>
            </wp:wrapPolygon>
          </wp:wrapTight>
          <wp:docPr id="608374128" name="תמונה 608374128" descr="תמונה שמכילה צבעוני, גרפיקה, גופן, קו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 descr="תמונה שמכילה צבעוני, גרפיקה, גופן, קו&#10;&#10;התיאור נוצר באופן אוטומטי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935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7DA8" w:rsidRPr="00A30F67">
      <w:rPr>
        <w:rFonts w:ascii="Arial" w:hAnsi="Arial" w:cs="Arial"/>
        <w:b/>
        <w:bCs/>
        <w:noProof/>
        <w:color w:val="002060"/>
        <w:sz w:val="32"/>
        <w:szCs w:val="32"/>
        <w:u w:val="single"/>
      </w:rPr>
      <w:drawing>
        <wp:anchor distT="0" distB="0" distL="114300" distR="114300" simplePos="0" relativeHeight="251659264" behindDoc="0" locked="0" layoutInCell="1" allowOverlap="1" wp14:anchorId="4589E4D3" wp14:editId="0AB1640A">
          <wp:simplePos x="0" y="0"/>
          <wp:positionH relativeFrom="margin">
            <wp:posOffset>4681220</wp:posOffset>
          </wp:positionH>
          <wp:positionV relativeFrom="topMargin">
            <wp:posOffset>150495</wp:posOffset>
          </wp:positionV>
          <wp:extent cx="1266190" cy="578485"/>
          <wp:effectExtent l="0" t="0" r="0" b="0"/>
          <wp:wrapNone/>
          <wp:docPr id="704498405" name="תמונה 704498405" descr="תמונה שמכילה טקסט, גופן, לוגו, גרפיקה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תמונה 4" descr="תמונה שמכילה טקסט, גופן, לוגו, גרפיקה&#10;&#10;התיאור נוצר באופן אוטומטי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190" cy="578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26"/>
    <w:rsid w:val="000014AF"/>
    <w:rsid w:val="00002EAF"/>
    <w:rsid w:val="000078B9"/>
    <w:rsid w:val="00012B05"/>
    <w:rsid w:val="00014208"/>
    <w:rsid w:val="00017731"/>
    <w:rsid w:val="00017CF1"/>
    <w:rsid w:val="00024768"/>
    <w:rsid w:val="00026D4D"/>
    <w:rsid w:val="00031F57"/>
    <w:rsid w:val="00034491"/>
    <w:rsid w:val="000346F7"/>
    <w:rsid w:val="0003582F"/>
    <w:rsid w:val="00042103"/>
    <w:rsid w:val="0005414D"/>
    <w:rsid w:val="00055052"/>
    <w:rsid w:val="0006463F"/>
    <w:rsid w:val="000660C5"/>
    <w:rsid w:val="000736CD"/>
    <w:rsid w:val="000770F4"/>
    <w:rsid w:val="00080FC1"/>
    <w:rsid w:val="00083BB5"/>
    <w:rsid w:val="00085169"/>
    <w:rsid w:val="00086A48"/>
    <w:rsid w:val="00086BFA"/>
    <w:rsid w:val="000947E2"/>
    <w:rsid w:val="000A3C32"/>
    <w:rsid w:val="000A4017"/>
    <w:rsid w:val="000A6326"/>
    <w:rsid w:val="000A7895"/>
    <w:rsid w:val="000B38FF"/>
    <w:rsid w:val="000B63F3"/>
    <w:rsid w:val="000B717F"/>
    <w:rsid w:val="000C0C0F"/>
    <w:rsid w:val="000D1EEB"/>
    <w:rsid w:val="000D1FDA"/>
    <w:rsid w:val="000D7C33"/>
    <w:rsid w:val="000F226B"/>
    <w:rsid w:val="001117D4"/>
    <w:rsid w:val="00112140"/>
    <w:rsid w:val="001166F5"/>
    <w:rsid w:val="00122668"/>
    <w:rsid w:val="00124783"/>
    <w:rsid w:val="001317D3"/>
    <w:rsid w:val="001352DA"/>
    <w:rsid w:val="00137884"/>
    <w:rsid w:val="00155C6C"/>
    <w:rsid w:val="00172251"/>
    <w:rsid w:val="001760AA"/>
    <w:rsid w:val="0018081F"/>
    <w:rsid w:val="00184068"/>
    <w:rsid w:val="00186C25"/>
    <w:rsid w:val="00192DEE"/>
    <w:rsid w:val="001936AD"/>
    <w:rsid w:val="001B5810"/>
    <w:rsid w:val="001C78AB"/>
    <w:rsid w:val="001C7C2A"/>
    <w:rsid w:val="001D53CE"/>
    <w:rsid w:val="001D6748"/>
    <w:rsid w:val="001D7BED"/>
    <w:rsid w:val="001E0A4E"/>
    <w:rsid w:val="001E79F8"/>
    <w:rsid w:val="001F3404"/>
    <w:rsid w:val="001F620C"/>
    <w:rsid w:val="00200296"/>
    <w:rsid w:val="00200C0F"/>
    <w:rsid w:val="00211C0C"/>
    <w:rsid w:val="00213863"/>
    <w:rsid w:val="0022182F"/>
    <w:rsid w:val="00226B68"/>
    <w:rsid w:val="002315D2"/>
    <w:rsid w:val="00231C99"/>
    <w:rsid w:val="002337D9"/>
    <w:rsid w:val="00240A4F"/>
    <w:rsid w:val="00241285"/>
    <w:rsid w:val="00251B18"/>
    <w:rsid w:val="00266BA8"/>
    <w:rsid w:val="00276200"/>
    <w:rsid w:val="00280700"/>
    <w:rsid w:val="00281EBC"/>
    <w:rsid w:val="002A08D3"/>
    <w:rsid w:val="002A1943"/>
    <w:rsid w:val="002A52A0"/>
    <w:rsid w:val="002B1FF1"/>
    <w:rsid w:val="002B299C"/>
    <w:rsid w:val="002B5FA6"/>
    <w:rsid w:val="002C35FA"/>
    <w:rsid w:val="002D176F"/>
    <w:rsid w:val="002D3C91"/>
    <w:rsid w:val="002D7AA5"/>
    <w:rsid w:val="002E2468"/>
    <w:rsid w:val="002E4414"/>
    <w:rsid w:val="002F1F5E"/>
    <w:rsid w:val="00314210"/>
    <w:rsid w:val="00314B5D"/>
    <w:rsid w:val="00326B52"/>
    <w:rsid w:val="0033056C"/>
    <w:rsid w:val="003308D7"/>
    <w:rsid w:val="00335BE2"/>
    <w:rsid w:val="0033745C"/>
    <w:rsid w:val="00342831"/>
    <w:rsid w:val="00345D2A"/>
    <w:rsid w:val="00351A18"/>
    <w:rsid w:val="00354A37"/>
    <w:rsid w:val="00360A6D"/>
    <w:rsid w:val="00361646"/>
    <w:rsid w:val="00361C03"/>
    <w:rsid w:val="003659A9"/>
    <w:rsid w:val="00366734"/>
    <w:rsid w:val="00367A00"/>
    <w:rsid w:val="00367B46"/>
    <w:rsid w:val="00367FD9"/>
    <w:rsid w:val="003800EE"/>
    <w:rsid w:val="00392133"/>
    <w:rsid w:val="003A2688"/>
    <w:rsid w:val="003A366A"/>
    <w:rsid w:val="003B1F23"/>
    <w:rsid w:val="003B69F4"/>
    <w:rsid w:val="003B74D6"/>
    <w:rsid w:val="003C1738"/>
    <w:rsid w:val="003C3A0C"/>
    <w:rsid w:val="003D34E2"/>
    <w:rsid w:val="003D43BA"/>
    <w:rsid w:val="003D5A0E"/>
    <w:rsid w:val="003D69FD"/>
    <w:rsid w:val="003D7E52"/>
    <w:rsid w:val="003E7CD2"/>
    <w:rsid w:val="003F3D0D"/>
    <w:rsid w:val="003F571A"/>
    <w:rsid w:val="004011FB"/>
    <w:rsid w:val="00402546"/>
    <w:rsid w:val="0040524F"/>
    <w:rsid w:val="00411717"/>
    <w:rsid w:val="0041794C"/>
    <w:rsid w:val="00417A4A"/>
    <w:rsid w:val="00423FAA"/>
    <w:rsid w:val="00432C6B"/>
    <w:rsid w:val="00434615"/>
    <w:rsid w:val="004368F9"/>
    <w:rsid w:val="00442B65"/>
    <w:rsid w:val="004461D1"/>
    <w:rsid w:val="00447C4B"/>
    <w:rsid w:val="0045079D"/>
    <w:rsid w:val="00460AB9"/>
    <w:rsid w:val="00460B83"/>
    <w:rsid w:val="00462FD5"/>
    <w:rsid w:val="00464616"/>
    <w:rsid w:val="00466250"/>
    <w:rsid w:val="00467ABA"/>
    <w:rsid w:val="00472CB7"/>
    <w:rsid w:val="00474AB1"/>
    <w:rsid w:val="0048363A"/>
    <w:rsid w:val="00487DB3"/>
    <w:rsid w:val="004A6B24"/>
    <w:rsid w:val="004B5F8D"/>
    <w:rsid w:val="004C1ADA"/>
    <w:rsid w:val="004C497E"/>
    <w:rsid w:val="004D09B5"/>
    <w:rsid w:val="004D1083"/>
    <w:rsid w:val="004D24E3"/>
    <w:rsid w:val="004E0D58"/>
    <w:rsid w:val="004E11FA"/>
    <w:rsid w:val="004E2BA8"/>
    <w:rsid w:val="004E3856"/>
    <w:rsid w:val="004E74C0"/>
    <w:rsid w:val="004F57BA"/>
    <w:rsid w:val="00500845"/>
    <w:rsid w:val="0050170F"/>
    <w:rsid w:val="005030F4"/>
    <w:rsid w:val="0051054A"/>
    <w:rsid w:val="005118EC"/>
    <w:rsid w:val="00526B6C"/>
    <w:rsid w:val="00530C0E"/>
    <w:rsid w:val="00535F48"/>
    <w:rsid w:val="00537747"/>
    <w:rsid w:val="00541572"/>
    <w:rsid w:val="00556358"/>
    <w:rsid w:val="0055763F"/>
    <w:rsid w:val="00560503"/>
    <w:rsid w:val="00566EA7"/>
    <w:rsid w:val="005714EF"/>
    <w:rsid w:val="005779D8"/>
    <w:rsid w:val="005875FD"/>
    <w:rsid w:val="00590008"/>
    <w:rsid w:val="0059018F"/>
    <w:rsid w:val="005904CB"/>
    <w:rsid w:val="0059305D"/>
    <w:rsid w:val="0059334E"/>
    <w:rsid w:val="005947B8"/>
    <w:rsid w:val="005A22C5"/>
    <w:rsid w:val="005B0E6F"/>
    <w:rsid w:val="005B0FD7"/>
    <w:rsid w:val="005B1ECC"/>
    <w:rsid w:val="005B4BEE"/>
    <w:rsid w:val="005B745D"/>
    <w:rsid w:val="005C0E59"/>
    <w:rsid w:val="005D3E20"/>
    <w:rsid w:val="005D50A7"/>
    <w:rsid w:val="005E0568"/>
    <w:rsid w:val="005F3FAC"/>
    <w:rsid w:val="005F4AE9"/>
    <w:rsid w:val="00602641"/>
    <w:rsid w:val="00604ACC"/>
    <w:rsid w:val="00605E75"/>
    <w:rsid w:val="0061138B"/>
    <w:rsid w:val="00611880"/>
    <w:rsid w:val="00622D36"/>
    <w:rsid w:val="00626468"/>
    <w:rsid w:val="00631B9D"/>
    <w:rsid w:val="006334F9"/>
    <w:rsid w:val="00641D34"/>
    <w:rsid w:val="00645209"/>
    <w:rsid w:val="00647B42"/>
    <w:rsid w:val="00651F5D"/>
    <w:rsid w:val="00656196"/>
    <w:rsid w:val="00666F1C"/>
    <w:rsid w:val="00667A99"/>
    <w:rsid w:val="006719CA"/>
    <w:rsid w:val="006729FF"/>
    <w:rsid w:val="00684521"/>
    <w:rsid w:val="00686193"/>
    <w:rsid w:val="006A39F0"/>
    <w:rsid w:val="006A6594"/>
    <w:rsid w:val="006B1A40"/>
    <w:rsid w:val="006B3257"/>
    <w:rsid w:val="006B751B"/>
    <w:rsid w:val="006C2DDD"/>
    <w:rsid w:val="006D44FC"/>
    <w:rsid w:val="006D46B7"/>
    <w:rsid w:val="006D7A65"/>
    <w:rsid w:val="006E5104"/>
    <w:rsid w:val="006F03E9"/>
    <w:rsid w:val="006F44A8"/>
    <w:rsid w:val="006F51E2"/>
    <w:rsid w:val="006F5D9F"/>
    <w:rsid w:val="007033C3"/>
    <w:rsid w:val="007039D0"/>
    <w:rsid w:val="00704ADE"/>
    <w:rsid w:val="00710D0F"/>
    <w:rsid w:val="007110FD"/>
    <w:rsid w:val="00716B4A"/>
    <w:rsid w:val="00717AAB"/>
    <w:rsid w:val="0072433B"/>
    <w:rsid w:val="0073024B"/>
    <w:rsid w:val="00732398"/>
    <w:rsid w:val="00740082"/>
    <w:rsid w:val="007406BD"/>
    <w:rsid w:val="00743F12"/>
    <w:rsid w:val="00746C03"/>
    <w:rsid w:val="00751819"/>
    <w:rsid w:val="007542D9"/>
    <w:rsid w:val="00755EC3"/>
    <w:rsid w:val="00756B83"/>
    <w:rsid w:val="00761D82"/>
    <w:rsid w:val="007629B4"/>
    <w:rsid w:val="00762DAC"/>
    <w:rsid w:val="00765008"/>
    <w:rsid w:val="00766116"/>
    <w:rsid w:val="00775746"/>
    <w:rsid w:val="0077723C"/>
    <w:rsid w:val="007821CB"/>
    <w:rsid w:val="00787AB3"/>
    <w:rsid w:val="00794399"/>
    <w:rsid w:val="007A0F6A"/>
    <w:rsid w:val="007A3E72"/>
    <w:rsid w:val="007B1CD0"/>
    <w:rsid w:val="007B4965"/>
    <w:rsid w:val="007C2A46"/>
    <w:rsid w:val="007D09DA"/>
    <w:rsid w:val="007D5904"/>
    <w:rsid w:val="007F0FDA"/>
    <w:rsid w:val="007F1CDC"/>
    <w:rsid w:val="007F6CAF"/>
    <w:rsid w:val="008008D0"/>
    <w:rsid w:val="00801949"/>
    <w:rsid w:val="008035DE"/>
    <w:rsid w:val="00805AFB"/>
    <w:rsid w:val="00814CBF"/>
    <w:rsid w:val="00815FB9"/>
    <w:rsid w:val="00827316"/>
    <w:rsid w:val="0082778B"/>
    <w:rsid w:val="00831862"/>
    <w:rsid w:val="00832419"/>
    <w:rsid w:val="00852488"/>
    <w:rsid w:val="00860D58"/>
    <w:rsid w:val="0086496A"/>
    <w:rsid w:val="00866083"/>
    <w:rsid w:val="0086644D"/>
    <w:rsid w:val="0087150D"/>
    <w:rsid w:val="00873CCB"/>
    <w:rsid w:val="00874DF6"/>
    <w:rsid w:val="00893256"/>
    <w:rsid w:val="00897064"/>
    <w:rsid w:val="008A05AF"/>
    <w:rsid w:val="008A3A46"/>
    <w:rsid w:val="008A4615"/>
    <w:rsid w:val="008B2D17"/>
    <w:rsid w:val="008B5EF7"/>
    <w:rsid w:val="008B6C79"/>
    <w:rsid w:val="008B7EC5"/>
    <w:rsid w:val="008C60DF"/>
    <w:rsid w:val="008C72B4"/>
    <w:rsid w:val="008D032B"/>
    <w:rsid w:val="008E0865"/>
    <w:rsid w:val="008E3C31"/>
    <w:rsid w:val="008E45D2"/>
    <w:rsid w:val="008E7140"/>
    <w:rsid w:val="008F1120"/>
    <w:rsid w:val="008F1DDF"/>
    <w:rsid w:val="008F2385"/>
    <w:rsid w:val="008F240C"/>
    <w:rsid w:val="008F7894"/>
    <w:rsid w:val="00901C88"/>
    <w:rsid w:val="009021EC"/>
    <w:rsid w:val="0091076B"/>
    <w:rsid w:val="00910BD4"/>
    <w:rsid w:val="0091679E"/>
    <w:rsid w:val="0092041F"/>
    <w:rsid w:val="00920AD9"/>
    <w:rsid w:val="009218EF"/>
    <w:rsid w:val="00940F4E"/>
    <w:rsid w:val="009431E6"/>
    <w:rsid w:val="00944C23"/>
    <w:rsid w:val="009474F1"/>
    <w:rsid w:val="00950BDC"/>
    <w:rsid w:val="0095408D"/>
    <w:rsid w:val="0095453F"/>
    <w:rsid w:val="00955570"/>
    <w:rsid w:val="009560A5"/>
    <w:rsid w:val="009572AA"/>
    <w:rsid w:val="009621A6"/>
    <w:rsid w:val="00965C80"/>
    <w:rsid w:val="0097195A"/>
    <w:rsid w:val="0098494E"/>
    <w:rsid w:val="00984DB6"/>
    <w:rsid w:val="0098526E"/>
    <w:rsid w:val="009907FF"/>
    <w:rsid w:val="0099173E"/>
    <w:rsid w:val="00994191"/>
    <w:rsid w:val="00995CD4"/>
    <w:rsid w:val="0099604C"/>
    <w:rsid w:val="009A293D"/>
    <w:rsid w:val="009A3B02"/>
    <w:rsid w:val="009A5ED5"/>
    <w:rsid w:val="009A7AE5"/>
    <w:rsid w:val="009B0F81"/>
    <w:rsid w:val="009B452D"/>
    <w:rsid w:val="009B71A5"/>
    <w:rsid w:val="009B7448"/>
    <w:rsid w:val="009C053B"/>
    <w:rsid w:val="009D07A3"/>
    <w:rsid w:val="009E17C1"/>
    <w:rsid w:val="009E2E5C"/>
    <w:rsid w:val="009E6123"/>
    <w:rsid w:val="009F14E5"/>
    <w:rsid w:val="009F7030"/>
    <w:rsid w:val="009F77BA"/>
    <w:rsid w:val="00A14280"/>
    <w:rsid w:val="00A20840"/>
    <w:rsid w:val="00A23884"/>
    <w:rsid w:val="00A26536"/>
    <w:rsid w:val="00A26ADE"/>
    <w:rsid w:val="00A310B3"/>
    <w:rsid w:val="00A36D23"/>
    <w:rsid w:val="00A37590"/>
    <w:rsid w:val="00A37D1C"/>
    <w:rsid w:val="00A41216"/>
    <w:rsid w:val="00A4297B"/>
    <w:rsid w:val="00A4619E"/>
    <w:rsid w:val="00A464E4"/>
    <w:rsid w:val="00A46733"/>
    <w:rsid w:val="00A54EA8"/>
    <w:rsid w:val="00A57541"/>
    <w:rsid w:val="00A655AE"/>
    <w:rsid w:val="00A6640E"/>
    <w:rsid w:val="00A768AC"/>
    <w:rsid w:val="00A77023"/>
    <w:rsid w:val="00A86D9B"/>
    <w:rsid w:val="00A91762"/>
    <w:rsid w:val="00A92134"/>
    <w:rsid w:val="00A96835"/>
    <w:rsid w:val="00AA151E"/>
    <w:rsid w:val="00AA2B60"/>
    <w:rsid w:val="00AB0DC2"/>
    <w:rsid w:val="00AB156F"/>
    <w:rsid w:val="00AB6E32"/>
    <w:rsid w:val="00AE064F"/>
    <w:rsid w:val="00AE6C95"/>
    <w:rsid w:val="00AF4C81"/>
    <w:rsid w:val="00AF4E89"/>
    <w:rsid w:val="00B075B7"/>
    <w:rsid w:val="00B1662E"/>
    <w:rsid w:val="00B237AD"/>
    <w:rsid w:val="00B30828"/>
    <w:rsid w:val="00B34589"/>
    <w:rsid w:val="00B35D0A"/>
    <w:rsid w:val="00B4015F"/>
    <w:rsid w:val="00B4296C"/>
    <w:rsid w:val="00B4423F"/>
    <w:rsid w:val="00B46350"/>
    <w:rsid w:val="00B4694B"/>
    <w:rsid w:val="00B47DA8"/>
    <w:rsid w:val="00B50FD1"/>
    <w:rsid w:val="00B54C1B"/>
    <w:rsid w:val="00B61F4E"/>
    <w:rsid w:val="00B6587A"/>
    <w:rsid w:val="00B72132"/>
    <w:rsid w:val="00B728F0"/>
    <w:rsid w:val="00B767C3"/>
    <w:rsid w:val="00B778B1"/>
    <w:rsid w:val="00B84C19"/>
    <w:rsid w:val="00B91B3C"/>
    <w:rsid w:val="00BA70B4"/>
    <w:rsid w:val="00BA789B"/>
    <w:rsid w:val="00BB0289"/>
    <w:rsid w:val="00BB5DCA"/>
    <w:rsid w:val="00BC03AC"/>
    <w:rsid w:val="00BC1A16"/>
    <w:rsid w:val="00BC30EF"/>
    <w:rsid w:val="00BC4DA1"/>
    <w:rsid w:val="00BD76B1"/>
    <w:rsid w:val="00BF1091"/>
    <w:rsid w:val="00C00DFB"/>
    <w:rsid w:val="00C0568B"/>
    <w:rsid w:val="00C10107"/>
    <w:rsid w:val="00C12AE5"/>
    <w:rsid w:val="00C35B5F"/>
    <w:rsid w:val="00C40E26"/>
    <w:rsid w:val="00C43127"/>
    <w:rsid w:val="00C47561"/>
    <w:rsid w:val="00C544C1"/>
    <w:rsid w:val="00C63E15"/>
    <w:rsid w:val="00C668D9"/>
    <w:rsid w:val="00C70A9C"/>
    <w:rsid w:val="00C71E35"/>
    <w:rsid w:val="00C82D06"/>
    <w:rsid w:val="00C87DB5"/>
    <w:rsid w:val="00C92445"/>
    <w:rsid w:val="00CA5FDE"/>
    <w:rsid w:val="00CC052F"/>
    <w:rsid w:val="00CC15B0"/>
    <w:rsid w:val="00CC180B"/>
    <w:rsid w:val="00CC1C98"/>
    <w:rsid w:val="00CC2024"/>
    <w:rsid w:val="00CC5E09"/>
    <w:rsid w:val="00CD465E"/>
    <w:rsid w:val="00CD6E40"/>
    <w:rsid w:val="00CE3438"/>
    <w:rsid w:val="00CE3EBD"/>
    <w:rsid w:val="00CE4503"/>
    <w:rsid w:val="00CE6ACF"/>
    <w:rsid w:val="00CF355F"/>
    <w:rsid w:val="00CF6BA0"/>
    <w:rsid w:val="00CF6F52"/>
    <w:rsid w:val="00D018E8"/>
    <w:rsid w:val="00D03CA6"/>
    <w:rsid w:val="00D070D4"/>
    <w:rsid w:val="00D10004"/>
    <w:rsid w:val="00D12A20"/>
    <w:rsid w:val="00D12AA4"/>
    <w:rsid w:val="00D14FB4"/>
    <w:rsid w:val="00D15967"/>
    <w:rsid w:val="00D1734C"/>
    <w:rsid w:val="00D23B11"/>
    <w:rsid w:val="00D259E8"/>
    <w:rsid w:val="00D33AB0"/>
    <w:rsid w:val="00D342DE"/>
    <w:rsid w:val="00D36CC3"/>
    <w:rsid w:val="00D466B8"/>
    <w:rsid w:val="00D62178"/>
    <w:rsid w:val="00D62EE9"/>
    <w:rsid w:val="00D63310"/>
    <w:rsid w:val="00D63525"/>
    <w:rsid w:val="00D63A19"/>
    <w:rsid w:val="00D645E6"/>
    <w:rsid w:val="00D7744B"/>
    <w:rsid w:val="00D81405"/>
    <w:rsid w:val="00D91899"/>
    <w:rsid w:val="00D952C7"/>
    <w:rsid w:val="00D9729A"/>
    <w:rsid w:val="00D977A7"/>
    <w:rsid w:val="00DA77D8"/>
    <w:rsid w:val="00DB0B1A"/>
    <w:rsid w:val="00DB52DE"/>
    <w:rsid w:val="00DB5E5A"/>
    <w:rsid w:val="00DB7F8E"/>
    <w:rsid w:val="00DC4137"/>
    <w:rsid w:val="00DE0386"/>
    <w:rsid w:val="00DE1157"/>
    <w:rsid w:val="00DE6252"/>
    <w:rsid w:val="00DE78F6"/>
    <w:rsid w:val="00DF770F"/>
    <w:rsid w:val="00E02A2E"/>
    <w:rsid w:val="00E05572"/>
    <w:rsid w:val="00E07D1D"/>
    <w:rsid w:val="00E10DD6"/>
    <w:rsid w:val="00E21AAA"/>
    <w:rsid w:val="00E24455"/>
    <w:rsid w:val="00E244F5"/>
    <w:rsid w:val="00E314FC"/>
    <w:rsid w:val="00E3320D"/>
    <w:rsid w:val="00E344A2"/>
    <w:rsid w:val="00E352B0"/>
    <w:rsid w:val="00E35A77"/>
    <w:rsid w:val="00E37A73"/>
    <w:rsid w:val="00E50BE7"/>
    <w:rsid w:val="00E53DAC"/>
    <w:rsid w:val="00E53DD3"/>
    <w:rsid w:val="00E54EC5"/>
    <w:rsid w:val="00E6504C"/>
    <w:rsid w:val="00E67FD2"/>
    <w:rsid w:val="00E80900"/>
    <w:rsid w:val="00E914E4"/>
    <w:rsid w:val="00EA26B6"/>
    <w:rsid w:val="00EA3E43"/>
    <w:rsid w:val="00EA4D63"/>
    <w:rsid w:val="00EA53F9"/>
    <w:rsid w:val="00EA658D"/>
    <w:rsid w:val="00EA70B5"/>
    <w:rsid w:val="00EB25F8"/>
    <w:rsid w:val="00EC0ACC"/>
    <w:rsid w:val="00ED16ED"/>
    <w:rsid w:val="00ED337A"/>
    <w:rsid w:val="00ED741B"/>
    <w:rsid w:val="00EE23C9"/>
    <w:rsid w:val="00EE4223"/>
    <w:rsid w:val="00EE565F"/>
    <w:rsid w:val="00EE6C27"/>
    <w:rsid w:val="00EF08FC"/>
    <w:rsid w:val="00EF3611"/>
    <w:rsid w:val="00F13F4B"/>
    <w:rsid w:val="00F51991"/>
    <w:rsid w:val="00F562EF"/>
    <w:rsid w:val="00F57883"/>
    <w:rsid w:val="00F674F8"/>
    <w:rsid w:val="00F70B11"/>
    <w:rsid w:val="00F82A47"/>
    <w:rsid w:val="00F910F1"/>
    <w:rsid w:val="00F91FFD"/>
    <w:rsid w:val="00F94AA7"/>
    <w:rsid w:val="00F97E1E"/>
    <w:rsid w:val="00FA2116"/>
    <w:rsid w:val="00FA3D5E"/>
    <w:rsid w:val="00FA716D"/>
    <w:rsid w:val="00FC78F4"/>
    <w:rsid w:val="00FD3B65"/>
    <w:rsid w:val="00FD53F3"/>
    <w:rsid w:val="00F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EE5EA"/>
  <w15:chartTrackingRefBased/>
  <w15:docId w15:val="{22B521DE-E6E9-48B4-A007-2B364CC72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0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67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767C3"/>
  </w:style>
  <w:style w:type="paragraph" w:styleId="a6">
    <w:name w:val="footer"/>
    <w:basedOn w:val="a"/>
    <w:link w:val="a7"/>
    <w:uiPriority w:val="99"/>
    <w:unhideWhenUsed/>
    <w:rsid w:val="00B767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767C3"/>
  </w:style>
  <w:style w:type="table" w:styleId="1">
    <w:name w:val="Plain Table 1"/>
    <w:basedOn w:val="a1"/>
    <w:uiPriority w:val="41"/>
    <w:rsid w:val="008F1D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Kopelov</dc:creator>
  <cp:keywords/>
  <dc:description/>
  <cp:lastModifiedBy>Isaac Kopelov</cp:lastModifiedBy>
  <cp:revision>2</cp:revision>
  <cp:lastPrinted>2026-10-20T04:40:00Z</cp:lastPrinted>
  <dcterms:created xsi:type="dcterms:W3CDTF">2026-10-20T04:48:00Z</dcterms:created>
  <dcterms:modified xsi:type="dcterms:W3CDTF">2026-10-20T04:48:00Z</dcterms:modified>
</cp:coreProperties>
</file>